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widowControl w:val="0"/>
        <w:jc w:val="center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9596" w:h="11216" w:orient="landscape"/>
          <w:pgMar w:top="108" w:right="198" w:bottom="108" w:left="198" w:header="0" w:footer="3" w:gutter="0"/>
          <w:pgNumType w:start="1"/>
          <w:cols w:space="720"/>
          <w:noEndnote/>
          <w:rtlGutter w:val="0"/>
          <w:docGrid w:linePitch="360"/>
        </w:sectPr>
      </w:pPr>
      <w:r>
        <w:drawing>
          <wp:inline>
            <wp:extent cx="12192000" cy="6858000"/>
            <wp:docPr id="1" name="Picut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12192000" cy="6858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simplePos="0" relativeHeight="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443460" cy="7122160"/>
                <wp:wrapNone/>
                <wp:docPr id="2" name="Shape 2"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Move="1" noResize="1" noRot="1"/>
                      </wps:cNvSpPr>
                      <wps:spPr>
                        <a:xfrm>
                          <a:ext cx="12443460" cy="7122160"/>
                        </a:xfrm>
                        <a:prstGeom prst="rect"/>
                        <a:solidFill>
                          <a:srgbClr val="5B173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style="position:absolute;margin-left:0;margin-top:0;width:979.80000000000007pt;height:560.80000000000007pt;z-index:-251658240;mso-position-horizontal-relative:page;mso-position-vertical-relative:page;z-index:-251658752" fillcolor="#5B173F" stroked="f"/>
            </w:pict>
          </mc:Fallback>
        </mc:AlternateContent>
      </w:r>
    </w:p>
    <w:p>
      <w:pPr>
        <w:widowControl w:val="0"/>
        <w:spacing w:line="1" w:lineRule="exact"/>
      </w:pPr>
      <w:r>
        <w:drawing>
          <wp:anchor distT="0" distB="0" distL="114300" distR="114300" simplePos="0" relativeHeight="125829378" behindDoc="0" locked="0" layoutInCell="1" allowOverlap="1">
            <wp:simplePos x="0" y="0"/>
            <wp:positionH relativeFrom="page">
              <wp:posOffset>125730</wp:posOffset>
            </wp:positionH>
            <wp:positionV relativeFrom="paragraph">
              <wp:posOffset>12700</wp:posOffset>
            </wp:positionV>
            <wp:extent cx="4316095" cy="6858000"/>
            <wp:wrapSquare wrapText="bothSides"/>
            <wp:docPr id="3" name="Shap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ext cx="4316095" cy="6858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125829379" behindDoc="0" locked="0" layoutInCell="1" allowOverlap="1">
            <wp:simplePos x="0" y="0"/>
            <wp:positionH relativeFrom="page">
              <wp:posOffset>4673600</wp:posOffset>
            </wp:positionH>
            <wp:positionV relativeFrom="paragraph">
              <wp:posOffset>39370</wp:posOffset>
            </wp:positionV>
            <wp:extent cx="2371090" cy="3980815"/>
            <wp:wrapSquare wrapText="right"/>
            <wp:docPr id="5" name="Shap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2371090" cy="39808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125829380" behindDoc="0" locked="0" layoutInCell="1" allowOverlap="1">
            <wp:simplePos x="0" y="0"/>
            <wp:positionH relativeFrom="page">
              <wp:posOffset>6885940</wp:posOffset>
            </wp:positionH>
            <wp:positionV relativeFrom="paragraph">
              <wp:posOffset>6303010</wp:posOffset>
            </wp:positionV>
            <wp:extent cx="694690" cy="554990"/>
            <wp:wrapSquare wrapText="right"/>
            <wp:docPr id="7" name="Shap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box 8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694690" cy="5549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"/>
        <w:keepNext w:val="0"/>
        <w:keepLines w:val="0"/>
        <w:widowControl w:val="0"/>
        <w:pBdr>
          <w:top w:val="single" w:sz="0" w:space="0" w:color="881B61"/>
          <w:left w:val="single" w:sz="0" w:space="0" w:color="881B61"/>
          <w:bottom w:val="single" w:sz="0" w:space="0" w:color="881B61"/>
          <w:right w:val="single" w:sz="0" w:space="0" w:color="881B61"/>
        </w:pBdr>
        <w:shd w:val="clear" w:color="auto" w:fill="881B61"/>
        <w:bidi w:val="0"/>
        <w:spacing w:before="0" w:after="0" w:line="240" w:lineRule="auto"/>
        <w:ind w:left="240" w:right="0" w:firstLine="0"/>
        <w:jc w:val="left"/>
        <w:rPr>
          <w:sz w:val="34"/>
          <w:szCs w:val="34"/>
        </w:rPr>
      </w:pPr>
      <w:r>
        <w:rPr>
          <w:rFonts w:ascii="Arial Unicode MS" w:eastAsia="Arial Unicode MS" w:hAnsi="Arial Unicode MS" w:cs="Arial Unicode MS"/>
          <w:color w:val="FFFFFF"/>
          <w:spacing w:val="0"/>
          <w:w w:val="100"/>
          <w:position w:val="0"/>
          <w:sz w:val="34"/>
          <w:szCs w:val="34"/>
        </w:rPr>
        <w:t>Чувство сострадания присуще каждому</w:t>
      </w:r>
    </w:p>
    <w:p>
      <w:pPr>
        <w:pStyle w:val="Style2"/>
        <w:keepNext w:val="0"/>
        <w:keepLines w:val="0"/>
        <w:widowControl w:val="0"/>
        <w:pBdr>
          <w:top w:val="single" w:sz="0" w:space="0" w:color="871B61"/>
          <w:left w:val="single" w:sz="0" w:space="0" w:color="871B61"/>
          <w:bottom w:val="single" w:sz="0" w:space="0" w:color="871B61"/>
          <w:right w:val="single" w:sz="0" w:space="0" w:color="871B61"/>
        </w:pBdr>
        <w:shd w:val="clear" w:color="auto" w:fill="871B61"/>
        <w:bidi w:val="0"/>
        <w:spacing w:before="0" w:after="0" w:line="228" w:lineRule="auto"/>
        <w:ind w:left="240" w:right="0" w:firstLine="0"/>
        <w:jc w:val="left"/>
        <w:rPr>
          <w:sz w:val="34"/>
          <w:szCs w:val="34"/>
        </w:rPr>
      </w:pPr>
      <w:r>
        <w:rPr>
          <w:rFonts w:ascii="Arial Unicode MS" w:eastAsia="Arial Unicode MS" w:hAnsi="Arial Unicode MS" w:cs="Arial Unicode MS"/>
          <w:color w:val="FFFFFF"/>
          <w:spacing w:val="0"/>
          <w:w w:val="100"/>
          <w:position w:val="0"/>
          <w:sz w:val="34"/>
          <w:szCs w:val="34"/>
        </w:rPr>
        <w:t xml:space="preserve">человеку, но у таких людей как вы, волонтеры, оно особо ярко выражено. Это представляет для всех нас особую ценность. Сейчас волонтеров в нашей стране более </w:t>
      </w:r>
      <w:r>
        <w:rPr>
          <w:rFonts w:ascii="Arial Unicode MS" w:eastAsia="Arial Unicode MS" w:hAnsi="Arial Unicode MS" w:cs="Arial Unicode MS"/>
          <w:b/>
          <w:bCs/>
          <w:color w:val="FFFFFF"/>
          <w:spacing w:val="0"/>
          <w:w w:val="100"/>
          <w:position w:val="0"/>
          <w:sz w:val="34"/>
          <w:szCs w:val="34"/>
        </w:rPr>
        <w:t xml:space="preserve">15 000 000 человек </w:t>
      </w:r>
      <w:r>
        <w:rPr>
          <w:rFonts w:ascii="Arial Unicode MS" w:eastAsia="Arial Unicode MS" w:hAnsi="Arial Unicode MS" w:cs="Arial Unicode MS"/>
          <w:color w:val="FFFFFF"/>
          <w:spacing w:val="0"/>
          <w:w w:val="100"/>
          <w:position w:val="0"/>
          <w:sz w:val="34"/>
          <w:szCs w:val="34"/>
        </w:rPr>
        <w:t>- это</w:t>
      </w:r>
    </w:p>
    <w:p>
      <w:pPr>
        <w:pStyle w:val="Style2"/>
        <w:keepNext w:val="0"/>
        <w:keepLines w:val="0"/>
        <w:widowControl w:val="0"/>
        <w:pBdr>
          <w:top w:val="single" w:sz="0" w:space="0" w:color="591E60"/>
          <w:left w:val="single" w:sz="0" w:space="0" w:color="591E60"/>
          <w:bottom w:val="single" w:sz="0" w:space="0" w:color="591E60"/>
          <w:right w:val="single" w:sz="0" w:space="0" w:color="591E60"/>
        </w:pBdr>
        <w:shd w:val="clear" w:color="auto" w:fill="591E60"/>
        <w:bidi w:val="0"/>
        <w:spacing w:before="0" w:after="340" w:line="228" w:lineRule="auto"/>
        <w:ind w:left="4360" w:right="0" w:firstLine="0"/>
        <w:jc w:val="left"/>
        <w:rPr>
          <w:sz w:val="34"/>
          <w:szCs w:val="34"/>
        </w:rPr>
      </w:pPr>
      <w:r>
        <w:rPr>
          <w:rFonts w:ascii="Arial Unicode MS" w:eastAsia="Arial Unicode MS" w:hAnsi="Arial Unicode MS" w:cs="Arial Unicode MS"/>
          <w:color w:val="FFFFFF"/>
          <w:spacing w:val="0"/>
          <w:w w:val="100"/>
          <w:position w:val="0"/>
          <w:sz w:val="34"/>
          <w:szCs w:val="34"/>
        </w:rPr>
        <w:t xml:space="preserve">огромная армия! В связи с этим принято решение </w:t>
      </w:r>
      <w:r>
        <w:rPr>
          <w:rFonts w:ascii="Arial Unicode MS" w:eastAsia="Arial Unicode MS" w:hAnsi="Arial Unicode MS" w:cs="Arial Unicode MS"/>
          <w:b/>
          <w:bCs/>
          <w:color w:val="FFFFFF"/>
          <w:spacing w:val="0"/>
          <w:w w:val="100"/>
          <w:position w:val="0"/>
          <w:sz w:val="34"/>
          <w:szCs w:val="34"/>
        </w:rPr>
        <w:t xml:space="preserve">УДВОИТЬ ГРАНТ </w:t>
      </w:r>
      <w:r>
        <w:rPr>
          <w:rFonts w:ascii="Arial Unicode MS" w:eastAsia="Arial Unicode MS" w:hAnsi="Arial Unicode MS" w:cs="Arial Unicode MS"/>
          <w:color w:val="FFFFFF"/>
          <w:spacing w:val="0"/>
          <w:w w:val="100"/>
          <w:position w:val="0"/>
          <w:sz w:val="34"/>
          <w:szCs w:val="34"/>
        </w:rPr>
        <w:t>на поддержку проводимого конкурса.</w:t>
      </w:r>
    </w:p>
    <w:p>
      <w:pPr>
        <w:pStyle w:val="Style2"/>
        <w:keepNext w:val="0"/>
        <w:keepLines w:val="0"/>
        <w:widowControl w:val="0"/>
        <w:pBdr>
          <w:top w:val="single" w:sz="0" w:space="0" w:color="591E60"/>
          <w:left w:val="single" w:sz="0" w:space="0" w:color="591E60"/>
          <w:bottom w:val="single" w:sz="0" w:space="0" w:color="591E60"/>
          <w:right w:val="single" w:sz="0" w:space="0" w:color="591E60"/>
        </w:pBdr>
        <w:shd w:val="clear" w:color="auto" w:fill="591E60"/>
        <w:bidi w:val="0"/>
        <w:spacing w:before="0" w:after="0" w:line="240" w:lineRule="auto"/>
        <w:ind w:left="6620" w:right="0" w:firstLine="0"/>
        <w:jc w:val="left"/>
        <w:rPr>
          <w:sz w:val="22"/>
          <w:szCs w:val="22"/>
        </w:rPr>
      </w:pPr>
      <w:r>
        <w:rPr>
          <w:color w:val="FFFFFF"/>
          <w:spacing w:val="0"/>
          <w:w w:val="100"/>
          <w:position w:val="0"/>
          <w:sz w:val="22"/>
          <w:szCs w:val="22"/>
        </w:rPr>
        <w:t>Владимир Путин</w:t>
      </w:r>
    </w:p>
    <w:p>
      <w:pPr>
        <w:pStyle w:val="Style2"/>
        <w:keepNext w:val="0"/>
        <w:keepLines w:val="0"/>
        <w:widowControl w:val="0"/>
        <w:pBdr>
          <w:top w:val="single" w:sz="0" w:space="0" w:color="591E60"/>
          <w:left w:val="single" w:sz="0" w:space="0" w:color="591E60"/>
          <w:bottom w:val="single" w:sz="0" w:space="0" w:color="591E60"/>
          <w:right w:val="single" w:sz="0" w:space="0" w:color="591E60"/>
        </w:pBdr>
        <w:shd w:val="clear" w:color="auto" w:fill="591E60"/>
        <w:bidi w:val="0"/>
        <w:spacing w:before="0" w:after="0" w:line="240" w:lineRule="auto"/>
        <w:ind w:left="6620" w:right="0" w:firstLine="0"/>
        <w:jc w:val="left"/>
        <w:rPr>
          <w:sz w:val="22"/>
          <w:szCs w:val="22"/>
        </w:rPr>
      </w:pPr>
      <w:r>
        <w:rPr>
          <w:color w:val="FFFFFF"/>
          <w:spacing w:val="0"/>
          <w:w w:val="100"/>
          <w:position w:val="0"/>
          <w:sz w:val="22"/>
          <w:szCs w:val="22"/>
        </w:rPr>
        <w:t>5.12.2020</w:t>
      </w:r>
    </w:p>
    <w:p>
      <w:pPr>
        <w:pStyle w:val="Style2"/>
        <w:keepNext w:val="0"/>
        <w:keepLines w:val="0"/>
        <w:widowControl w:val="0"/>
        <w:pBdr>
          <w:top w:val="single" w:sz="0" w:space="0" w:color="501F60"/>
          <w:left w:val="single" w:sz="0" w:space="0" w:color="501F60"/>
          <w:bottom w:val="single" w:sz="0" w:space="0" w:color="501F60"/>
          <w:right w:val="single" w:sz="0" w:space="0" w:color="501F60"/>
        </w:pBdr>
        <w:shd w:val="clear" w:color="auto" w:fill="501F60"/>
        <w:bidi w:val="0"/>
        <w:spacing w:before="0" w:after="180" w:line="240" w:lineRule="auto"/>
        <w:ind w:left="6620" w:right="0" w:firstLine="0"/>
        <w:jc w:val="left"/>
        <w:rPr>
          <w:sz w:val="22"/>
          <w:szCs w:val="22"/>
        </w:rPr>
        <w:sectPr>
          <w:footnotePr>
            <w:pos w:val="pageBottom"/>
            <w:numFmt w:val="decimal"/>
            <w:numRestart w:val="continuous"/>
          </w:footnotePr>
          <w:pgSz w:w="19596" w:h="11216" w:orient="landscape"/>
          <w:pgMar w:top="108" w:right="222" w:bottom="108" w:left="6736" w:header="0" w:footer="3" w:gutter="0"/>
          <w:cols w:space="720"/>
          <w:noEndnote/>
          <w:rtlGutter w:val="0"/>
          <w:docGrid w:linePitch="360"/>
        </w:sectPr>
      </w:pPr>
      <w:r>
        <w:rPr>
          <w:color w:val="FFFFFF"/>
          <w:spacing w:val="0"/>
          <w:w w:val="100"/>
          <w:position w:val="0"/>
          <w:sz w:val="22"/>
          <w:szCs w:val="22"/>
        </w:rPr>
        <w:t>Международный форум добровольцев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76200" distR="76200" simplePos="0" relativeHeight="125829381" behindDoc="0" locked="0" layoutInCell="1" allowOverlap="1">
                <wp:simplePos x="0" y="0"/>
                <wp:positionH relativeFrom="page">
                  <wp:posOffset>8559800</wp:posOffset>
                </wp:positionH>
                <wp:positionV relativeFrom="paragraph">
                  <wp:posOffset>640080</wp:posOffset>
                </wp:positionV>
                <wp:extent cx="1423670" cy="1222375"/>
                <wp:wrapSquare wrapText="bothSides"/>
                <wp:docPr id="9" name="Shape 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23670" cy="12223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DE2786"/>
                                <w:left w:val="single" w:sz="0" w:space="0" w:color="DE2786"/>
                                <w:bottom w:val="single" w:sz="0" w:space="0" w:color="DE2786"/>
                                <w:right w:val="single" w:sz="0" w:space="0" w:color="DE2786"/>
                              </w:pBdr>
                              <w:shd w:val="clear" w:color="auto" w:fill="DE2786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86"/>
                                <w:szCs w:val="8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86"/>
                                <w:szCs w:val="86"/>
                              </w:rPr>
                              <w:t>14</w:t>
                            </w:r>
                          </w:p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DE2786"/>
                                <w:left w:val="single" w:sz="0" w:space="0" w:color="DE2786"/>
                                <w:bottom w:val="single" w:sz="0" w:space="0" w:color="DE2786"/>
                                <w:right w:val="single" w:sz="0" w:space="0" w:color="DE2786"/>
                              </w:pBdr>
                              <w:shd w:val="clear" w:color="auto" w:fill="DE2786"/>
                              <w:bidi w:val="0"/>
                              <w:spacing w:before="0" w:after="0" w:line="223" w:lineRule="auto"/>
                              <w:ind w:left="0" w:right="0" w:firstLine="0"/>
                              <w:jc w:val="lef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0"/>
                                <w:szCs w:val="30"/>
                              </w:rPr>
                              <w:t>самое большое количество номинаций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674.pt;margin-top:50.399999999999999pt;width:112.10000000000001pt;height:96.25pt;z-index:-125829372;mso-wrap-distance-left:6.pt;mso-wrap-distance-right:6.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DE2786"/>
                          <w:left w:val="single" w:sz="0" w:space="0" w:color="DE2786"/>
                          <w:bottom w:val="single" w:sz="0" w:space="0" w:color="DE2786"/>
                          <w:right w:val="single" w:sz="0" w:space="0" w:color="DE2786"/>
                        </w:pBdr>
                        <w:shd w:val="clear" w:color="auto" w:fill="DE2786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6"/>
                          <w:szCs w:val="86"/>
                        </w:rPr>
                      </w:pPr>
                      <w:r>
                        <w:rPr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86"/>
                          <w:szCs w:val="86"/>
                        </w:rPr>
                        <w:t>14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pBdr>
                          <w:top w:val="single" w:sz="0" w:space="0" w:color="DE2786"/>
                          <w:left w:val="single" w:sz="0" w:space="0" w:color="DE2786"/>
                          <w:bottom w:val="single" w:sz="0" w:space="0" w:color="DE2786"/>
                          <w:right w:val="single" w:sz="0" w:space="0" w:color="DE2786"/>
                        </w:pBdr>
                        <w:shd w:val="clear" w:color="auto" w:fill="DE2786"/>
                        <w:bidi w:val="0"/>
                        <w:spacing w:before="0" w:after="0" w:line="223" w:lineRule="auto"/>
                        <w:ind w:left="0" w:right="0" w:firstLine="0"/>
                        <w:jc w:val="lef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0"/>
                          <w:szCs w:val="30"/>
                        </w:rPr>
                        <w:t>самое большое количество номинаций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25829383" behindDoc="0" locked="0" layoutInCell="1" allowOverlap="1">
                <wp:simplePos x="0" y="0"/>
                <wp:positionH relativeFrom="page">
                  <wp:posOffset>10626090</wp:posOffset>
                </wp:positionH>
                <wp:positionV relativeFrom="paragraph">
                  <wp:posOffset>646430</wp:posOffset>
                </wp:positionV>
                <wp:extent cx="1161415" cy="1216025"/>
                <wp:wrapSquare wrapText="bothSides"/>
                <wp:docPr id="11" name="Shape 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61415" cy="12160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DE2786"/>
                                <w:left w:val="single" w:sz="0" w:space="0" w:color="DE2786"/>
                                <w:bottom w:val="single" w:sz="0" w:space="0" w:color="DE2786"/>
                                <w:right w:val="single" w:sz="0" w:space="0" w:color="DE2786"/>
                              </w:pBdr>
                              <w:shd w:val="clear" w:color="auto" w:fill="DE2786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86"/>
                                <w:szCs w:val="8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86"/>
                                <w:szCs w:val="86"/>
                              </w:rPr>
                              <w:t>5</w:t>
                            </w:r>
                          </w:p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DE2786"/>
                                <w:left w:val="single" w:sz="0" w:space="0" w:color="DE2786"/>
                                <w:bottom w:val="single" w:sz="0" w:space="0" w:color="DE2786"/>
                                <w:right w:val="single" w:sz="0" w:space="0" w:color="DE2786"/>
                              </w:pBdr>
                              <w:shd w:val="clear" w:color="auto" w:fill="DE2786"/>
                              <w:bidi w:val="0"/>
                              <w:spacing w:before="0" w:after="0" w:line="223" w:lineRule="auto"/>
                              <w:ind w:left="0" w:right="0" w:firstLine="0"/>
                              <w:jc w:val="lef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0"/>
                                <w:szCs w:val="30"/>
                              </w:rPr>
                              <w:t>самое малое количество номинаций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margin-left:836.70000000000005pt;margin-top:50.899999999999999pt;width:91.450000000000003pt;height:95.75pt;z-index:-125829370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DE2786"/>
                          <w:left w:val="single" w:sz="0" w:space="0" w:color="DE2786"/>
                          <w:bottom w:val="single" w:sz="0" w:space="0" w:color="DE2786"/>
                          <w:right w:val="single" w:sz="0" w:space="0" w:color="DE2786"/>
                        </w:pBdr>
                        <w:shd w:val="clear" w:color="auto" w:fill="DE2786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6"/>
                          <w:szCs w:val="86"/>
                        </w:rPr>
                      </w:pPr>
                      <w:r>
                        <w:rPr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86"/>
                          <w:szCs w:val="86"/>
                        </w:rPr>
                        <w:t>5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pBdr>
                          <w:top w:val="single" w:sz="0" w:space="0" w:color="DE2786"/>
                          <w:left w:val="single" w:sz="0" w:space="0" w:color="DE2786"/>
                          <w:bottom w:val="single" w:sz="0" w:space="0" w:color="DE2786"/>
                          <w:right w:val="single" w:sz="0" w:space="0" w:color="DE2786"/>
                        </w:pBdr>
                        <w:shd w:val="clear" w:color="auto" w:fill="DE2786"/>
                        <w:bidi w:val="0"/>
                        <w:spacing w:before="0" w:after="0" w:line="223" w:lineRule="auto"/>
                        <w:ind w:left="0" w:right="0" w:firstLine="0"/>
                        <w:jc w:val="lef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0"/>
                          <w:szCs w:val="30"/>
                        </w:rPr>
                        <w:t>самое малое количество номинаций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25829385" behindDoc="0" locked="0" layoutInCell="1" allowOverlap="1">
                <wp:simplePos x="0" y="0"/>
                <wp:positionH relativeFrom="page">
                  <wp:posOffset>10998200</wp:posOffset>
                </wp:positionH>
                <wp:positionV relativeFrom="paragraph">
                  <wp:posOffset>5812790</wp:posOffset>
                </wp:positionV>
                <wp:extent cx="1234440" cy="243840"/>
                <wp:wrapSquare wrapText="bothSides"/>
                <wp:docPr id="13" name="Shape 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34440" cy="2438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7D74A5"/>
                                <w:left w:val="single" w:sz="0" w:space="0" w:color="7D74A5"/>
                                <w:bottom w:val="single" w:sz="0" w:space="0" w:color="7D74A5"/>
                                <w:right w:val="single" w:sz="0" w:space="0" w:color="7D74A5"/>
                              </w:pBdr>
                              <w:shd w:val="clear" w:color="auto" w:fill="7D74A5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</w:rPr>
                              <w:t>Арзамасова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margin-left:866.pt;margin-top:457.69999999999999pt;width:97.200000000000003pt;height:19.199999999999999pt;z-index:-125829368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pBdr>
                          <w:top w:val="single" w:sz="0" w:space="0" w:color="7D74A5"/>
                          <w:left w:val="single" w:sz="0" w:space="0" w:color="7D74A5"/>
                          <w:bottom w:val="single" w:sz="0" w:space="0" w:color="7D74A5"/>
                          <w:right w:val="single" w:sz="0" w:space="0" w:color="7D74A5"/>
                        </w:pBdr>
                        <w:shd w:val="clear" w:color="auto" w:fill="7D74A5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</w:rPr>
                        <w:t>Арзамасова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simplePos="0" relativeHeight="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443460" cy="7122160"/>
                <wp:wrapNone/>
                <wp:docPr id="15" name="Shape 15"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Move="1" noResize="1" noRot="1"/>
                      </wps:cNvSpPr>
                      <wps:spPr>
                        <a:xfrm>
                          <a:ext cx="12443460" cy="7122160"/>
                        </a:xfrm>
                        <a:prstGeom prst="rect"/>
                        <a:solidFill>
                          <a:srgbClr val="DE2786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style="position:absolute;margin-left:0;margin-top:0;width:979.80000000000007pt;height:560.80000000000007pt;z-index:-251658240;mso-position-horizontal-relative:page;mso-position-vertical-relative:page;z-index:-251658751" fillcolor="#DE2786" stroked="f"/>
            </w:pict>
          </mc:Fallback>
        </mc:AlternateConten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right"/>
        <w:rPr>
          <w:sz w:val="56"/>
          <w:szCs w:val="56"/>
        </w:rPr>
      </w:pPr>
      <w:r>
        <w:rPr>
          <w:color w:val="AD1761"/>
          <w:spacing w:val="0"/>
          <w:w w:val="100"/>
          <w:position w:val="0"/>
          <w:sz w:val="48"/>
          <w:szCs w:val="48"/>
        </w:rPr>
        <w:t xml:space="preserve">ИСТОРИЯ КОНКУРСА </w:t>
      </w:r>
      <w:r>
        <w:rPr>
          <w:b/>
          <w:bCs/>
          <w:color w:val="AD1761"/>
          <w:spacing w:val="0"/>
          <w:w w:val="100"/>
          <w:position w:val="0"/>
          <w:sz w:val="56"/>
          <w:szCs w:val="56"/>
        </w:rPr>
        <w:t>ЗА 10 ЛЕТ</w:t>
      </w:r>
    </w:p>
    <w:p>
      <w:pPr>
        <w:pStyle w:val="Style19"/>
        <w:keepNext/>
        <w:keepLines/>
        <w:widowControl w:val="0"/>
        <w:pBdr>
          <w:top w:val="single" w:sz="0" w:space="0" w:color="DE2786"/>
          <w:left w:val="single" w:sz="0" w:space="0" w:color="DE2786"/>
          <w:bottom w:val="single" w:sz="0" w:space="0" w:color="DE2786"/>
          <w:right w:val="single" w:sz="0" w:space="0" w:color="DE2786"/>
        </w:pBdr>
        <w:shd w:val="clear" w:color="auto" w:fill="DE2786"/>
        <w:tabs>
          <w:tab w:pos="2818" w:val="left"/>
          <w:tab w:pos="6591" w:val="left"/>
        </w:tabs>
        <w:bidi w:val="0"/>
        <w:spacing w:before="0" w:after="0"/>
        <w:ind w:left="0" w:right="0"/>
        <w:jc w:val="left"/>
      </w:pPr>
      <w:bookmarkStart w:id="0" w:name="bookmark0"/>
      <w:bookmarkStart w:id="1" w:name="bookmark1"/>
      <w:bookmarkStart w:id="2" w:name="bookmark2"/>
      <w:r>
        <w:rPr>
          <w:spacing w:val="0"/>
          <w:w w:val="100"/>
          <w:position w:val="0"/>
        </w:rPr>
        <w:t>384 58 644 106 000 000 Р</w:t>
      </w:r>
      <w:bookmarkEnd w:id="0"/>
      <w:bookmarkEnd w:id="1"/>
      <w:bookmarkEnd w:id="2"/>
    </w:p>
    <w:p>
      <w:pPr>
        <w:pStyle w:val="Style8"/>
        <w:keepNext w:val="0"/>
        <w:keepLines w:val="0"/>
        <w:widowControl w:val="0"/>
        <w:pBdr>
          <w:top w:val="single" w:sz="0" w:space="0" w:color="DE2786"/>
          <w:left w:val="single" w:sz="0" w:space="0" w:color="DE2786"/>
          <w:bottom w:val="single" w:sz="0" w:space="0" w:color="DE2786"/>
          <w:right w:val="single" w:sz="0" w:space="0" w:color="DE2786"/>
        </w:pBdr>
        <w:shd w:val="clear" w:color="auto" w:fill="DE2786"/>
        <w:tabs>
          <w:tab w:pos="2818" w:val="left"/>
          <w:tab w:pos="6591" w:val="left"/>
        </w:tabs>
        <w:bidi w:val="0"/>
        <w:spacing w:before="0" w:after="0" w:line="130" w:lineRule="auto"/>
        <w:ind w:left="0" w:right="0" w:firstLine="500"/>
        <w:jc w:val="left"/>
        <w:rPr>
          <w:sz w:val="30"/>
          <w:szCs w:val="30"/>
        </w:rPr>
      </w:pPr>
      <w:r>
        <w:rPr>
          <w:color w:val="FFFFFF"/>
          <w:spacing w:val="0"/>
          <w:w w:val="100"/>
          <w:position w:val="0"/>
          <w:sz w:val="30"/>
          <w:szCs w:val="30"/>
        </w:rPr>
        <w:t>призера</w:t>
        <w:tab/>
        <w:t>всего подано заявок</w:t>
        <w:tab/>
        <w:t>общий грантовый фонд за 10 лет</w:t>
      </w:r>
    </w:p>
    <w:p>
      <w:pPr>
        <w:pStyle w:val="Style8"/>
        <w:keepNext w:val="0"/>
        <w:keepLines w:val="0"/>
        <w:widowControl w:val="0"/>
        <w:pBdr>
          <w:top w:val="single" w:sz="0" w:space="0" w:color="DE2786"/>
          <w:left w:val="single" w:sz="0" w:space="0" w:color="DE2786"/>
          <w:bottom w:val="single" w:sz="0" w:space="0" w:color="DE2786"/>
          <w:right w:val="single" w:sz="0" w:space="0" w:color="DE2786"/>
        </w:pBdr>
        <w:shd w:val="clear" w:color="auto" w:fill="DE2786"/>
        <w:bidi w:val="0"/>
        <w:spacing w:before="0" w:after="880" w:line="202" w:lineRule="auto"/>
        <w:ind w:left="2900" w:right="0" w:firstLine="0"/>
        <w:jc w:val="left"/>
        <w:rPr>
          <w:sz w:val="30"/>
          <w:szCs w:val="30"/>
        </w:rPr>
      </w:pPr>
      <w:r>
        <w:rPr>
          <w:color w:val="FFFFFF"/>
          <w:spacing w:val="0"/>
          <w:w w:val="100"/>
          <w:position w:val="0"/>
          <w:sz w:val="30"/>
          <w:szCs w:val="30"/>
        </w:rPr>
        <w:t>за весь период</w:t>
      </w:r>
    </w:p>
    <w:p>
      <w:pPr>
        <w:pStyle w:val="Style2"/>
        <w:keepNext w:val="0"/>
        <w:keepLines w:val="0"/>
        <w:widowControl w:val="0"/>
        <w:pBdr>
          <w:top w:val="single" w:sz="0" w:space="0" w:color="786EB2"/>
          <w:left w:val="single" w:sz="0" w:space="0" w:color="786EB2"/>
          <w:bottom w:val="single" w:sz="0" w:space="0" w:color="786EB2"/>
          <w:right w:val="single" w:sz="0" w:space="0" w:color="786EB2"/>
        </w:pBdr>
        <w:shd w:val="clear" w:color="auto" w:fill="786EB2"/>
        <w:bidi w:val="0"/>
        <w:spacing w:before="0" w:after="560" w:line="257" w:lineRule="auto"/>
        <w:ind w:left="0" w:right="0" w:firstLine="0"/>
        <w:jc w:val="left"/>
        <w:rPr>
          <w:sz w:val="46"/>
          <w:szCs w:val="46"/>
        </w:rPr>
      </w:pPr>
      <w:r>
        <w:drawing>
          <wp:anchor distT="292100" distB="0" distL="0" distR="0" simplePos="0" relativeHeight="125829387" behindDoc="0" locked="0" layoutInCell="1" allowOverlap="1">
            <wp:simplePos x="0" y="0"/>
            <wp:positionH relativeFrom="page">
              <wp:posOffset>125730</wp:posOffset>
            </wp:positionH>
            <wp:positionV relativeFrom="margin">
              <wp:posOffset>2109470</wp:posOffset>
            </wp:positionV>
            <wp:extent cx="12192000" cy="4639310"/>
            <wp:wrapTopAndBottom/>
            <wp:docPr id="16" name="Shap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box 17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ext cx="12192000" cy="46393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2" behindDoc="0" locked="0" layoutInCell="1" allowOverlap="1">
                <wp:simplePos x="0" y="0"/>
                <wp:positionH relativeFrom="page">
                  <wp:posOffset>9242425</wp:posOffset>
                </wp:positionH>
                <wp:positionV relativeFrom="margin">
                  <wp:posOffset>5465445</wp:posOffset>
                </wp:positionV>
                <wp:extent cx="917575" cy="332105"/>
                <wp:wrapNone/>
                <wp:docPr id="18" name="Shape 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17575" cy="3321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521748"/>
                                <w:left w:val="single" w:sz="0" w:space="0" w:color="521748"/>
                                <w:bottom w:val="single" w:sz="0" w:space="0" w:color="521748"/>
                                <w:right w:val="single" w:sz="0" w:space="0" w:color="521748"/>
                              </w:pBdr>
                              <w:shd w:val="clear" w:color="auto" w:fill="521748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</w:rPr>
                              <w:t>Михеева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position:absolute;margin-left:727.75pt;margin-top:430.35000000000002pt;width:72.25pt;height:26.150000000000002pt;z-index:25165772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pBdr>
                          <w:top w:val="single" w:sz="0" w:space="0" w:color="521748"/>
                          <w:left w:val="single" w:sz="0" w:space="0" w:color="521748"/>
                          <w:bottom w:val="single" w:sz="0" w:space="0" w:color="521748"/>
                          <w:right w:val="single" w:sz="0" w:space="0" w:color="521748"/>
                        </w:pBdr>
                        <w:shd w:val="clear" w:color="auto" w:fill="521748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2"/>
                          <w:szCs w:val="32"/>
                        </w:rPr>
                        <w:t>Михеева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84" behindDoc="0" locked="0" layoutInCell="1" allowOverlap="1">
                <wp:simplePos x="0" y="0"/>
                <wp:positionH relativeFrom="page">
                  <wp:posOffset>3121660</wp:posOffset>
                </wp:positionH>
                <wp:positionV relativeFrom="margin">
                  <wp:posOffset>6068695</wp:posOffset>
                </wp:positionV>
                <wp:extent cx="862330" cy="328930"/>
                <wp:wrapNone/>
                <wp:docPr id="20" name="Shape 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62330" cy="3289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674876"/>
                                <w:left w:val="single" w:sz="0" w:space="0" w:color="674876"/>
                                <w:bottom w:val="single" w:sz="0" w:space="0" w:color="674876"/>
                                <w:right w:val="single" w:sz="0" w:space="0" w:color="674876"/>
                              </w:pBdr>
                              <w:shd w:val="clear" w:color="auto" w:fill="674876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</w:rPr>
                              <w:t>Бачурин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position:absolute;margin-left:245.80000000000001pt;margin-top:477.85000000000002pt;width:67.900000000000006pt;height:25.900000000000002pt;z-index:25165773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pBdr>
                          <w:top w:val="single" w:sz="0" w:space="0" w:color="674876"/>
                          <w:left w:val="single" w:sz="0" w:space="0" w:color="674876"/>
                          <w:bottom w:val="single" w:sz="0" w:space="0" w:color="674876"/>
                          <w:right w:val="single" w:sz="0" w:space="0" w:color="674876"/>
                        </w:pBdr>
                        <w:shd w:val="clear" w:color="auto" w:fill="674876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2"/>
                          <w:szCs w:val="32"/>
                        </w:rPr>
                        <w:t>Бачурин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86" behindDoc="0" locked="0" layoutInCell="1" allowOverlap="1">
                <wp:simplePos x="0" y="0"/>
                <wp:positionH relativeFrom="page">
                  <wp:posOffset>11013440</wp:posOffset>
                </wp:positionH>
                <wp:positionV relativeFrom="margin">
                  <wp:posOffset>5568950</wp:posOffset>
                </wp:positionV>
                <wp:extent cx="1042670" cy="252730"/>
                <wp:wrapNone/>
                <wp:docPr id="22" name="Shape 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42670" cy="2527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8D79A8"/>
                                <w:left w:val="single" w:sz="0" w:space="0" w:color="8D79A8"/>
                                <w:bottom w:val="single" w:sz="0" w:space="0" w:color="8D79A8"/>
                                <w:right w:val="single" w:sz="0" w:space="0" w:color="8D79A8"/>
                              </w:pBdr>
                              <w:shd w:val="clear" w:color="auto" w:fill="8D79A8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</w:rPr>
                              <w:t>Елизавета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position:absolute;margin-left:867.20000000000005pt;margin-top:438.5pt;width:82.100000000000009pt;height:19.900000000000002pt;z-index:25165773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pBdr>
                          <w:top w:val="single" w:sz="0" w:space="0" w:color="8D79A8"/>
                          <w:left w:val="single" w:sz="0" w:space="0" w:color="8D79A8"/>
                          <w:bottom w:val="single" w:sz="0" w:space="0" w:color="8D79A8"/>
                          <w:right w:val="single" w:sz="0" w:space="0" w:color="8D79A8"/>
                        </w:pBdr>
                        <w:shd w:val="clear" w:color="auto" w:fill="8D79A8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2"/>
                          <w:szCs w:val="32"/>
                        </w:rPr>
                        <w:t>Елизавета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color w:val="FFFFFF"/>
          <w:spacing w:val="0"/>
          <w:w w:val="100"/>
          <w:position w:val="0"/>
          <w:sz w:val="46"/>
          <w:szCs w:val="46"/>
        </w:rPr>
        <w:t>КОНКУРС ПОДДЕРЖИВАЛИ В РАЗНЫЕ ГОДЫ :</w:t>
      </w: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87" w:line="240" w:lineRule="auto"/>
        <w:ind w:left="0" w:right="0" w:firstLine="0"/>
        <w:jc w:val="right"/>
        <w:rPr>
          <w:sz w:val="56"/>
          <w:szCs w:val="56"/>
        </w:rPr>
      </w:pPr>
      <w:r>
        <w:rPr>
          <w:color w:val="AD1761"/>
          <w:spacing w:val="0"/>
          <w:w w:val="100"/>
          <w:position w:val="0"/>
          <w:sz w:val="48"/>
          <w:szCs w:val="48"/>
        </w:rPr>
        <w:t xml:space="preserve">ИСТОРИЯ КОНКУРСА </w:t>
      </w:r>
      <w:r>
        <w:rPr>
          <w:b/>
          <w:bCs/>
          <w:color w:val="AD1761"/>
          <w:spacing w:val="0"/>
          <w:w w:val="100"/>
          <w:position w:val="0"/>
          <w:sz w:val="56"/>
          <w:szCs w:val="56"/>
        </w:rPr>
        <w:t>ЗА 10 ЛЕТ</w:t>
      </w:r>
    </w:p>
    <w:p>
      <w:pPr>
        <w:pStyle w:val="Style8"/>
        <w:keepNext w:val="0"/>
        <w:keepLines w:val="0"/>
        <w:widowControl w:val="0"/>
        <w:pBdr>
          <w:top w:val="single" w:sz="0" w:space="15" w:color="5A1754"/>
          <w:left w:val="single" w:sz="0" w:space="0" w:color="5A1754"/>
          <w:bottom w:val="single" w:sz="0" w:space="0" w:color="5A1754"/>
          <w:right w:val="single" w:sz="0" w:space="0" w:color="5A1754"/>
        </w:pBdr>
        <w:shd w:val="clear" w:color="auto" w:fill="5A1754"/>
        <w:bidi w:val="0"/>
        <w:spacing w:before="0" w:after="340" w:line="240" w:lineRule="auto"/>
        <w:ind w:left="2560" w:right="0" w:firstLine="0"/>
        <w:jc w:val="left"/>
      </w:pPr>
      <w:r>
        <w:rPr>
          <w:color w:val="FFFFFF"/>
          <w:spacing w:val="0"/>
          <w:w w:val="100"/>
          <w:position w:val="0"/>
        </w:rPr>
        <w:t>НОВЫЕ НОМИНАЦИИ</w:t>
      </w:r>
    </w:p>
    <w:p>
      <w:pPr>
        <w:pStyle w:val="Style8"/>
        <w:keepNext w:val="0"/>
        <w:keepLines w:val="0"/>
        <w:widowControl w:val="0"/>
        <w:pBdr>
          <w:top w:val="single" w:sz="0" w:space="0" w:color="5A1754"/>
          <w:left w:val="single" w:sz="0" w:space="0" w:color="5A1754"/>
          <w:bottom w:val="single" w:sz="0" w:space="0" w:color="5A1754"/>
          <w:right w:val="single" w:sz="0" w:space="0" w:color="5A1754"/>
        </w:pBdr>
        <w:shd w:val="clear" w:color="auto" w:fill="5A1754"/>
        <w:bidi w:val="0"/>
        <w:spacing w:before="0" w:after="1280" w:line="240" w:lineRule="auto"/>
        <w:ind w:left="4340" w:right="0" w:firstLine="0"/>
        <w:jc w:val="left"/>
      </w:pPr>
      <w:r>
        <w:rPr>
          <w:color w:val="FFFFFF"/>
          <w:spacing w:val="0"/>
          <w:w w:val="100"/>
          <w:position w:val="0"/>
        </w:rPr>
        <w:t>«Спортивное волонтерство»</w:t>
      </w:r>
    </w:p>
    <w:p>
      <w:pPr>
        <w:pStyle w:val="Style8"/>
        <w:keepNext w:val="0"/>
        <w:keepLines w:val="0"/>
        <w:widowControl w:val="0"/>
        <w:pBdr>
          <w:top w:val="single" w:sz="0" w:space="0" w:color="5A1754"/>
          <w:left w:val="single" w:sz="0" w:space="0" w:color="5A1754"/>
          <w:bottom w:val="single" w:sz="0" w:space="0" w:color="5A1754"/>
          <w:right w:val="single" w:sz="0" w:space="0" w:color="5A1754"/>
        </w:pBdr>
        <w:shd w:val="clear" w:color="auto" w:fill="5A1754"/>
        <w:bidi w:val="0"/>
        <w:spacing w:before="0" w:after="1280" w:line="240" w:lineRule="auto"/>
        <w:ind w:left="1620" w:right="0" w:firstLine="0"/>
        <w:jc w:val="left"/>
      </w:pPr>
      <w:r>
        <w:rPr>
          <w:color w:val="FFFFFF"/>
          <w:spacing w:val="0"/>
          <w:w w:val="100"/>
          <w:position w:val="0"/>
        </w:rPr>
        <w:t>«Развитие корпоративного добровольчества»</w:t>
      </w:r>
    </w:p>
    <w:p>
      <w:pPr>
        <w:pStyle w:val="Style8"/>
        <w:keepNext w:val="0"/>
        <w:keepLines w:val="0"/>
        <w:widowControl w:val="0"/>
        <w:pBdr>
          <w:top w:val="single" w:sz="0" w:space="0" w:color="5A1754"/>
          <w:left w:val="single" w:sz="0" w:space="0" w:color="5A1754"/>
          <w:bottom w:val="single" w:sz="0" w:space="0" w:color="5A1754"/>
          <w:right w:val="single" w:sz="0" w:space="0" w:color="5A1754"/>
        </w:pBdr>
        <w:shd w:val="clear" w:color="auto" w:fill="5A1754"/>
        <w:bidi w:val="0"/>
        <w:spacing w:before="0" w:after="420" w:line="240" w:lineRule="auto"/>
        <w:ind w:left="3420" w:right="0" w:firstLine="0"/>
        <w:jc w:val="left"/>
      </w:pPr>
      <w:r>
        <w:rPr>
          <w:color w:val="FFFFFF"/>
          <w:spacing w:val="0"/>
          <w:w w:val="100"/>
          <w:position w:val="0"/>
        </w:rPr>
        <w:t>«Поисково-спасательные работы»</w:t>
      </w:r>
    </w:p>
    <w:p>
      <w:pPr>
        <w:pStyle w:val="Style8"/>
        <w:keepNext w:val="0"/>
        <w:keepLines w:val="0"/>
        <w:widowControl w:val="0"/>
        <w:pBdr>
          <w:top w:val="single" w:sz="0" w:space="0" w:color="5A1754"/>
          <w:left w:val="single" w:sz="0" w:space="0" w:color="5A1754"/>
          <w:bottom w:val="single" w:sz="0" w:space="0" w:color="5A1754"/>
          <w:right w:val="single" w:sz="0" w:space="0" w:color="5A1754"/>
        </w:pBdr>
        <w:shd w:val="clear" w:color="auto" w:fill="5A1754"/>
        <w:bidi w:val="0"/>
        <w:spacing w:before="0" w:after="420" w:line="240" w:lineRule="auto"/>
        <w:ind w:left="0" w:right="0" w:firstLine="260"/>
        <w:jc w:val="left"/>
      </w:pPr>
      <w:r>
        <w:rPr>
          <w:color w:val="FFFFFF"/>
          <w:spacing w:val="0"/>
          <w:w w:val="100"/>
          <w:position w:val="0"/>
        </w:rPr>
        <w:t>«Серебряное» волонтерство» и «Волонтеры Победы»</w:t>
      </w:r>
    </w:p>
    <w:p>
      <w:pPr>
        <w:pStyle w:val="Style8"/>
        <w:keepNext w:val="0"/>
        <w:keepLines w:val="0"/>
        <w:widowControl w:val="0"/>
        <w:pBdr>
          <w:top w:val="single" w:sz="0" w:space="0" w:color="5A1754"/>
          <w:left w:val="single" w:sz="0" w:space="0" w:color="5A1754"/>
          <w:bottom w:val="single" w:sz="0" w:space="0" w:color="5A1754"/>
          <w:right w:val="single" w:sz="0" w:space="0" w:color="5A1754"/>
        </w:pBdr>
        <w:shd w:val="clear" w:color="auto" w:fill="5A1754"/>
        <w:bidi w:val="0"/>
        <w:spacing w:before="0" w:after="420" w:line="240" w:lineRule="auto"/>
        <w:ind w:left="5540" w:right="0" w:firstLine="0"/>
        <w:jc w:val="left"/>
      </w:pPr>
      <w:r>
        <w:rPr>
          <w:color w:val="FFFFFF"/>
          <w:spacing w:val="0"/>
          <w:w w:val="100"/>
          <w:position w:val="0"/>
        </w:rPr>
        <w:t>«Волонтеры-медики»</w:t>
      </w:r>
    </w:p>
    <w:p>
      <w:pPr>
        <w:pStyle w:val="Style8"/>
        <w:keepNext w:val="0"/>
        <w:keepLines w:val="0"/>
        <w:widowControl w:val="0"/>
        <w:pBdr>
          <w:top w:val="single" w:sz="0" w:space="0" w:color="5A1754"/>
          <w:left w:val="single" w:sz="0" w:space="0" w:color="5A1754"/>
          <w:bottom w:val="single" w:sz="0" w:space="0" w:color="5A1754"/>
          <w:right w:val="single" w:sz="0" w:space="0" w:color="5A1754"/>
        </w:pBdr>
        <w:shd w:val="clear" w:color="auto" w:fill="5A1754"/>
        <w:bidi w:val="0"/>
        <w:spacing w:before="0" w:after="420" w:line="240" w:lineRule="auto"/>
        <w:ind w:left="0" w:right="0" w:firstLine="260"/>
        <w:jc w:val="left"/>
      </w:pPr>
      <w:r>
        <w:rPr>
          <w:color w:val="FFFFFF"/>
          <w:spacing w:val="0"/>
          <w:w w:val="100"/>
          <w:position w:val="0"/>
        </w:rPr>
        <w:t>«Вдохновленные искусством» и «Работая - помогаю»</w:t>
      </w:r>
    </w:p>
    <w:p>
      <w:pPr>
        <w:pStyle w:val="Style8"/>
        <w:keepNext w:val="0"/>
        <w:keepLines w:val="0"/>
        <w:widowControl w:val="0"/>
        <w:pBdr>
          <w:top w:val="single" w:sz="0" w:space="0" w:color="5A1754"/>
          <w:left w:val="single" w:sz="0" w:space="0" w:color="5A1754"/>
          <w:bottom w:val="single" w:sz="0" w:space="0" w:color="5A1754"/>
          <w:right w:val="single" w:sz="0" w:space="0" w:color="5A1754"/>
        </w:pBdr>
        <w:shd w:val="clear" w:color="auto" w:fill="5A1754"/>
        <w:bidi w:val="0"/>
        <w:spacing w:before="0" w:after="480" w:line="240" w:lineRule="auto"/>
        <w:ind w:left="4540" w:right="0" w:firstLine="0"/>
        <w:jc w:val="left"/>
      </w:pPr>
      <w:r>
        <w:rPr>
          <w:color w:val="FFFFFF"/>
          <w:spacing w:val="0"/>
          <w:w w:val="100"/>
          <w:position w:val="0"/>
        </w:rPr>
        <w:t>«Равенство возможностей»</w:t>
      </w:r>
    </w:p>
    <w:p>
      <w:pPr>
        <w:pStyle w:val="Style8"/>
        <w:keepNext w:val="0"/>
        <w:keepLines w:val="0"/>
        <w:widowControl w:val="0"/>
        <w:pBdr>
          <w:top w:val="single" w:sz="0" w:space="0" w:color="5A1754"/>
          <w:left w:val="single" w:sz="0" w:space="0" w:color="5A1754"/>
          <w:bottom w:val="single" w:sz="0" w:space="0" w:color="5A1754"/>
          <w:right w:val="single" w:sz="0" w:space="0" w:color="5A1754"/>
        </w:pBdr>
        <w:shd w:val="clear" w:color="auto" w:fill="5A1754"/>
        <w:bidi w:val="0"/>
        <w:spacing w:before="0" w:after="440" w:line="240" w:lineRule="auto"/>
        <w:ind w:left="554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19596" w:h="11216" w:orient="landscape"/>
          <w:pgMar w:top="386" w:right="6352" w:bottom="344" w:left="606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114300" distR="5426710" simplePos="0" relativeHeight="125829388" behindDoc="0" locked="0" layoutInCell="1" allowOverlap="1">
                <wp:simplePos x="0" y="0"/>
                <wp:positionH relativeFrom="page">
                  <wp:posOffset>6459220</wp:posOffset>
                </wp:positionH>
                <wp:positionV relativeFrom="margin">
                  <wp:posOffset>557530</wp:posOffset>
                </wp:positionV>
                <wp:extent cx="533400" cy="6175375"/>
                <wp:wrapSquare wrapText="bothSides"/>
                <wp:docPr id="24" name="Shape 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33400" cy="6175375"/>
                        </a:xfrm>
                        <a:prstGeom prst="rect"/>
                        <a:solidFill>
                          <a:srgbClr val="C33394"/>
                        </a:solidFill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C33394"/>
                                <w:left w:val="single" w:sz="0" w:space="0" w:color="C33394"/>
                                <w:bottom w:val="single" w:sz="0" w:space="0" w:color="C33394"/>
                                <w:right w:val="single" w:sz="0" w:space="0" w:color="C33394"/>
                              </w:pBdr>
                              <w:shd w:val="clear" w:color="auto" w:fill="C33394"/>
                              <w:bidi w:val="0"/>
                              <w:spacing w:before="340" w:after="480" w:line="240" w:lineRule="auto"/>
                              <w:ind w:left="0" w:right="0" w:firstLine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eastAsia="Lucida Sans Unicode" w:hAnsi="Lucida Sans Unicode" w:cs="Lucida Sans Unicode"/>
                                <w:color w:val="FFFFFF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2010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C33394"/>
                                <w:left w:val="single" w:sz="0" w:space="0" w:color="C33394"/>
                                <w:bottom w:val="single" w:sz="0" w:space="0" w:color="C33394"/>
                                <w:right w:val="single" w:sz="0" w:space="0" w:color="C33394"/>
                              </w:pBdr>
                              <w:shd w:val="clear" w:color="auto" w:fill="C33394"/>
                              <w:bidi w:val="0"/>
                              <w:spacing w:before="0" w:after="480" w:line="240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eastAsia="Lucida Sans Unicode" w:hAnsi="Lucida Sans Unicode" w:cs="Lucida Sans Unicode"/>
                                <w:color w:val="FFFFFF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2011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C33394"/>
                                <w:left w:val="single" w:sz="0" w:space="0" w:color="C33394"/>
                                <w:bottom w:val="single" w:sz="0" w:space="0" w:color="C33394"/>
                                <w:right w:val="single" w:sz="0" w:space="0" w:color="C33394"/>
                              </w:pBdr>
                              <w:shd w:val="clear" w:color="auto" w:fill="C33394"/>
                              <w:bidi w:val="0"/>
                              <w:spacing w:before="0" w:after="480" w:line="240" w:lineRule="auto"/>
                              <w:ind w:left="0" w:right="0" w:firstLine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eastAsia="Lucida Sans Unicode" w:hAnsi="Lucida Sans Unicode" w:cs="Lucida Sans Unicode"/>
                                <w:color w:val="FFFFFF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2012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C33394"/>
                                <w:left w:val="single" w:sz="0" w:space="0" w:color="C33394"/>
                                <w:bottom w:val="single" w:sz="0" w:space="0" w:color="C33394"/>
                                <w:right w:val="single" w:sz="0" w:space="0" w:color="C33394"/>
                              </w:pBdr>
                              <w:shd w:val="clear" w:color="auto" w:fill="C33394"/>
                              <w:bidi w:val="0"/>
                              <w:spacing w:before="0" w:after="480" w:line="240" w:lineRule="auto"/>
                              <w:ind w:left="0" w:right="0" w:firstLine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eastAsia="Lucida Sans Unicode" w:hAnsi="Lucida Sans Unicode" w:cs="Lucida Sans Unicode"/>
                                <w:color w:val="FFFFFF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2013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C33394"/>
                                <w:left w:val="single" w:sz="0" w:space="0" w:color="C33394"/>
                                <w:bottom w:val="single" w:sz="0" w:space="0" w:color="C33394"/>
                                <w:right w:val="single" w:sz="0" w:space="0" w:color="C33394"/>
                              </w:pBdr>
                              <w:shd w:val="clear" w:color="auto" w:fill="C33394"/>
                              <w:bidi w:val="0"/>
                              <w:spacing w:before="0" w:after="480" w:line="240" w:lineRule="auto"/>
                              <w:ind w:left="0" w:right="0" w:firstLine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eastAsia="Lucida Sans Unicode" w:hAnsi="Lucida Sans Unicode" w:cs="Lucida Sans Unicode"/>
                                <w:color w:val="FFFFFF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2014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C33394"/>
                                <w:left w:val="single" w:sz="0" w:space="0" w:color="C33394"/>
                                <w:bottom w:val="single" w:sz="0" w:space="0" w:color="C33394"/>
                                <w:right w:val="single" w:sz="0" w:space="0" w:color="C33394"/>
                              </w:pBdr>
                              <w:shd w:val="clear" w:color="auto" w:fill="C33394"/>
                              <w:bidi w:val="0"/>
                              <w:spacing w:before="0" w:after="480" w:line="240" w:lineRule="auto"/>
                              <w:ind w:left="0" w:right="0" w:firstLine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eastAsia="Lucida Sans Unicode" w:hAnsi="Lucida Sans Unicode" w:cs="Lucida Sans Unicode"/>
                                <w:color w:val="FFFFFF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2015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C33394"/>
                                <w:left w:val="single" w:sz="0" w:space="0" w:color="C33394"/>
                                <w:bottom w:val="single" w:sz="0" w:space="0" w:color="C33394"/>
                                <w:right w:val="single" w:sz="0" w:space="0" w:color="C33394"/>
                              </w:pBdr>
                              <w:shd w:val="clear" w:color="auto" w:fill="C33394"/>
                              <w:bidi w:val="0"/>
                              <w:spacing w:before="0" w:after="480" w:line="240" w:lineRule="auto"/>
                              <w:ind w:left="0" w:right="0" w:firstLine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eastAsia="Lucida Sans Unicode" w:hAnsi="Lucida Sans Unicode" w:cs="Lucida Sans Unicode"/>
                                <w:color w:val="FFFFFF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2016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C33394"/>
                                <w:left w:val="single" w:sz="0" w:space="0" w:color="C33394"/>
                                <w:bottom w:val="single" w:sz="0" w:space="0" w:color="C33394"/>
                                <w:right w:val="single" w:sz="0" w:space="0" w:color="C33394"/>
                              </w:pBdr>
                              <w:shd w:val="clear" w:color="auto" w:fill="C33394"/>
                              <w:bidi w:val="0"/>
                              <w:spacing w:before="0" w:after="480" w:line="240" w:lineRule="auto"/>
                              <w:ind w:left="0" w:right="0" w:firstLine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eastAsia="Lucida Sans Unicode" w:hAnsi="Lucida Sans Unicode" w:cs="Lucida Sans Unicode"/>
                                <w:color w:val="FFFFFF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2017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C33394"/>
                                <w:left w:val="single" w:sz="0" w:space="0" w:color="C33394"/>
                                <w:bottom w:val="single" w:sz="0" w:space="0" w:color="C33394"/>
                                <w:right w:val="single" w:sz="0" w:space="0" w:color="C33394"/>
                              </w:pBdr>
                              <w:shd w:val="clear" w:color="auto" w:fill="C33394"/>
                              <w:bidi w:val="0"/>
                              <w:spacing w:before="0" w:after="480" w:line="240" w:lineRule="auto"/>
                              <w:ind w:left="0" w:right="0" w:firstLine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eastAsia="Lucida Sans Unicode" w:hAnsi="Lucida Sans Unicode" w:cs="Lucida Sans Unicode"/>
                                <w:color w:val="FFFFFF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2018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C33394"/>
                                <w:left w:val="single" w:sz="0" w:space="0" w:color="C33394"/>
                                <w:bottom w:val="single" w:sz="0" w:space="0" w:color="C33394"/>
                                <w:right w:val="single" w:sz="0" w:space="0" w:color="C33394"/>
                              </w:pBdr>
                              <w:shd w:val="clear" w:color="auto" w:fill="C33394"/>
                              <w:bidi w:val="0"/>
                              <w:spacing w:before="0" w:after="480" w:line="240" w:lineRule="auto"/>
                              <w:ind w:left="0" w:right="0" w:firstLine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eastAsia="Lucida Sans Unicode" w:hAnsi="Lucida Sans Unicode" w:cs="Lucida Sans Unicode"/>
                                <w:color w:val="FFFFFF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2019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C33394"/>
                                <w:left w:val="single" w:sz="0" w:space="0" w:color="C33394"/>
                                <w:bottom w:val="single" w:sz="0" w:space="0" w:color="C33394"/>
                                <w:right w:val="single" w:sz="0" w:space="0" w:color="C33394"/>
                              </w:pBdr>
                              <w:shd w:val="clear" w:color="auto" w:fill="C33394"/>
                              <w:bidi w:val="0"/>
                              <w:spacing w:before="0" w:after="480" w:line="240" w:lineRule="auto"/>
                              <w:ind w:left="0" w:right="0" w:firstLine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eastAsia="Lucida Sans Unicode" w:hAnsi="Lucida Sans Unicode" w:cs="Lucida Sans Unicode"/>
                                <w:color w:val="FFFFFF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2020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position:absolute;margin-left:508.60000000000002pt;margin-top:43.899999999999999pt;width:42.pt;height:486.25pt;z-index:-125829365;mso-wrap-distance-left:9.pt;mso-wrap-distance-right:427.30000000000001pt;mso-position-horizontal-relative:page;mso-position-vertical-relative:margin" fillcolor="#C33394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C33394"/>
                          <w:left w:val="single" w:sz="0" w:space="0" w:color="C33394"/>
                          <w:bottom w:val="single" w:sz="0" w:space="0" w:color="C33394"/>
                          <w:right w:val="single" w:sz="0" w:space="0" w:color="C33394"/>
                        </w:pBdr>
                        <w:shd w:val="clear" w:color="auto" w:fill="C33394"/>
                        <w:bidi w:val="0"/>
                        <w:spacing w:before="340" w:after="480" w:line="240" w:lineRule="auto"/>
                        <w:ind w:left="0" w:right="0" w:firstLine="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eastAsia="Lucida Sans Unicode" w:hAnsi="Lucida Sans Unicode" w:cs="Lucida Sans Unicode"/>
                          <w:color w:val="FFFFFF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2010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C33394"/>
                          <w:left w:val="single" w:sz="0" w:space="0" w:color="C33394"/>
                          <w:bottom w:val="single" w:sz="0" w:space="0" w:color="C33394"/>
                          <w:right w:val="single" w:sz="0" w:space="0" w:color="C33394"/>
                        </w:pBdr>
                        <w:shd w:val="clear" w:color="auto" w:fill="C33394"/>
                        <w:bidi w:val="0"/>
                        <w:spacing w:before="0" w:after="48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eastAsia="Lucida Sans Unicode" w:hAnsi="Lucida Sans Unicode" w:cs="Lucida Sans Unicode"/>
                          <w:color w:val="FFFFFF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2011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C33394"/>
                          <w:left w:val="single" w:sz="0" w:space="0" w:color="C33394"/>
                          <w:bottom w:val="single" w:sz="0" w:space="0" w:color="C33394"/>
                          <w:right w:val="single" w:sz="0" w:space="0" w:color="C33394"/>
                        </w:pBdr>
                        <w:shd w:val="clear" w:color="auto" w:fill="C33394"/>
                        <w:bidi w:val="0"/>
                        <w:spacing w:before="0" w:after="480" w:line="240" w:lineRule="auto"/>
                        <w:ind w:left="0" w:right="0" w:firstLine="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eastAsia="Lucida Sans Unicode" w:hAnsi="Lucida Sans Unicode" w:cs="Lucida Sans Unicode"/>
                          <w:color w:val="FFFFFF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2012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C33394"/>
                          <w:left w:val="single" w:sz="0" w:space="0" w:color="C33394"/>
                          <w:bottom w:val="single" w:sz="0" w:space="0" w:color="C33394"/>
                          <w:right w:val="single" w:sz="0" w:space="0" w:color="C33394"/>
                        </w:pBdr>
                        <w:shd w:val="clear" w:color="auto" w:fill="C33394"/>
                        <w:bidi w:val="0"/>
                        <w:spacing w:before="0" w:after="480" w:line="240" w:lineRule="auto"/>
                        <w:ind w:left="0" w:right="0" w:firstLine="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eastAsia="Lucida Sans Unicode" w:hAnsi="Lucida Sans Unicode" w:cs="Lucida Sans Unicode"/>
                          <w:color w:val="FFFFFF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2013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C33394"/>
                          <w:left w:val="single" w:sz="0" w:space="0" w:color="C33394"/>
                          <w:bottom w:val="single" w:sz="0" w:space="0" w:color="C33394"/>
                          <w:right w:val="single" w:sz="0" w:space="0" w:color="C33394"/>
                        </w:pBdr>
                        <w:shd w:val="clear" w:color="auto" w:fill="C33394"/>
                        <w:bidi w:val="0"/>
                        <w:spacing w:before="0" w:after="480" w:line="240" w:lineRule="auto"/>
                        <w:ind w:left="0" w:right="0" w:firstLine="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eastAsia="Lucida Sans Unicode" w:hAnsi="Lucida Sans Unicode" w:cs="Lucida Sans Unicode"/>
                          <w:color w:val="FFFFFF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2014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C33394"/>
                          <w:left w:val="single" w:sz="0" w:space="0" w:color="C33394"/>
                          <w:bottom w:val="single" w:sz="0" w:space="0" w:color="C33394"/>
                          <w:right w:val="single" w:sz="0" w:space="0" w:color="C33394"/>
                        </w:pBdr>
                        <w:shd w:val="clear" w:color="auto" w:fill="C33394"/>
                        <w:bidi w:val="0"/>
                        <w:spacing w:before="0" w:after="480" w:line="240" w:lineRule="auto"/>
                        <w:ind w:left="0" w:right="0" w:firstLine="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eastAsia="Lucida Sans Unicode" w:hAnsi="Lucida Sans Unicode" w:cs="Lucida Sans Unicode"/>
                          <w:color w:val="FFFFFF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2015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C33394"/>
                          <w:left w:val="single" w:sz="0" w:space="0" w:color="C33394"/>
                          <w:bottom w:val="single" w:sz="0" w:space="0" w:color="C33394"/>
                          <w:right w:val="single" w:sz="0" w:space="0" w:color="C33394"/>
                        </w:pBdr>
                        <w:shd w:val="clear" w:color="auto" w:fill="C33394"/>
                        <w:bidi w:val="0"/>
                        <w:spacing w:before="0" w:after="480" w:line="240" w:lineRule="auto"/>
                        <w:ind w:left="0" w:right="0" w:firstLine="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eastAsia="Lucida Sans Unicode" w:hAnsi="Lucida Sans Unicode" w:cs="Lucida Sans Unicode"/>
                          <w:color w:val="FFFFFF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2016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C33394"/>
                          <w:left w:val="single" w:sz="0" w:space="0" w:color="C33394"/>
                          <w:bottom w:val="single" w:sz="0" w:space="0" w:color="C33394"/>
                          <w:right w:val="single" w:sz="0" w:space="0" w:color="C33394"/>
                        </w:pBdr>
                        <w:shd w:val="clear" w:color="auto" w:fill="C33394"/>
                        <w:bidi w:val="0"/>
                        <w:spacing w:before="0" w:after="480" w:line="240" w:lineRule="auto"/>
                        <w:ind w:left="0" w:right="0" w:firstLine="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eastAsia="Lucida Sans Unicode" w:hAnsi="Lucida Sans Unicode" w:cs="Lucida Sans Unicode"/>
                          <w:color w:val="FFFFFF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2017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C33394"/>
                          <w:left w:val="single" w:sz="0" w:space="0" w:color="C33394"/>
                          <w:bottom w:val="single" w:sz="0" w:space="0" w:color="C33394"/>
                          <w:right w:val="single" w:sz="0" w:space="0" w:color="C33394"/>
                        </w:pBdr>
                        <w:shd w:val="clear" w:color="auto" w:fill="C33394"/>
                        <w:bidi w:val="0"/>
                        <w:spacing w:before="0" w:after="480" w:line="240" w:lineRule="auto"/>
                        <w:ind w:left="0" w:right="0" w:firstLine="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eastAsia="Lucida Sans Unicode" w:hAnsi="Lucida Sans Unicode" w:cs="Lucida Sans Unicode"/>
                          <w:color w:val="FFFFFF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2018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C33394"/>
                          <w:left w:val="single" w:sz="0" w:space="0" w:color="C33394"/>
                          <w:bottom w:val="single" w:sz="0" w:space="0" w:color="C33394"/>
                          <w:right w:val="single" w:sz="0" w:space="0" w:color="C33394"/>
                        </w:pBdr>
                        <w:shd w:val="clear" w:color="auto" w:fill="C33394"/>
                        <w:bidi w:val="0"/>
                        <w:spacing w:before="0" w:after="480" w:line="240" w:lineRule="auto"/>
                        <w:ind w:left="0" w:right="0" w:firstLine="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eastAsia="Lucida Sans Unicode" w:hAnsi="Lucida Sans Unicode" w:cs="Lucida Sans Unicode"/>
                          <w:color w:val="FFFFFF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2019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C33394"/>
                          <w:left w:val="single" w:sz="0" w:space="0" w:color="C33394"/>
                          <w:bottom w:val="single" w:sz="0" w:space="0" w:color="C33394"/>
                          <w:right w:val="single" w:sz="0" w:space="0" w:color="C33394"/>
                        </w:pBdr>
                        <w:shd w:val="clear" w:color="auto" w:fill="C33394"/>
                        <w:bidi w:val="0"/>
                        <w:spacing w:before="0" w:after="480" w:line="240" w:lineRule="auto"/>
                        <w:ind w:left="0" w:right="0" w:firstLine="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eastAsia="Lucida Sans Unicode" w:hAnsi="Lucida Sans Unicode" w:cs="Lucida Sans Unicode"/>
                          <w:color w:val="FFFFFF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2020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928370" distR="113665" simplePos="0" relativeHeight="125829390" behindDoc="0" locked="0" layoutInCell="1" allowOverlap="1">
                <wp:simplePos x="0" y="0"/>
                <wp:positionH relativeFrom="page">
                  <wp:posOffset>7273290</wp:posOffset>
                </wp:positionH>
                <wp:positionV relativeFrom="margin">
                  <wp:posOffset>557530</wp:posOffset>
                </wp:positionV>
                <wp:extent cx="5032375" cy="6175375"/>
                <wp:wrapSquare wrapText="bothSides"/>
                <wp:docPr id="26" name="Shape 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032375" cy="6175375"/>
                        </a:xfrm>
                        <a:prstGeom prst="rect"/>
                        <a:solidFill>
                          <a:srgbClr val="441953"/>
                        </a:solidFill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451853"/>
                                <w:left w:val="single" w:sz="0" w:space="0" w:color="451853"/>
                                <w:bottom w:val="single" w:sz="0" w:space="0" w:color="451853"/>
                                <w:right w:val="single" w:sz="0" w:space="0" w:color="451853"/>
                              </w:pBdr>
                              <w:shd w:val="clear" w:color="auto" w:fill="451853"/>
                              <w:bidi w:val="0"/>
                              <w:spacing w:before="4580" w:after="42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</w:rPr>
                              <w:t>Подача заявок стала в формате «проекта»</w:t>
                            </w:r>
                          </w:p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451853"/>
                                <w:left w:val="single" w:sz="0" w:space="0" w:color="451853"/>
                                <w:bottom w:val="single" w:sz="0" w:space="0" w:color="451853"/>
                                <w:right w:val="single" w:sz="0" w:space="0" w:color="451853"/>
                              </w:pBdr>
                              <w:shd w:val="clear" w:color="auto" w:fill="451853"/>
                              <w:bidi w:val="0"/>
                              <w:spacing w:before="0" w:after="42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</w:rPr>
                              <w:t>Премия «Юный доброволец»</w:t>
                            </w:r>
                          </w:p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451853"/>
                                <w:left w:val="single" w:sz="0" w:space="0" w:color="451853"/>
                                <w:bottom w:val="single" w:sz="0" w:space="0" w:color="451853"/>
                                <w:right w:val="single" w:sz="0" w:space="0" w:color="451853"/>
                              </w:pBdr>
                              <w:shd w:val="clear" w:color="auto" w:fill="451853"/>
                              <w:bidi w:val="0"/>
                              <w:spacing w:before="0" w:after="122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</w:rPr>
                              <w:t>Г рантовый фонд 16 млн рублей</w:t>
                            </w:r>
                          </w:p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451853"/>
                                <w:left w:val="single" w:sz="0" w:space="0" w:color="451853"/>
                                <w:bottom w:val="single" w:sz="0" w:space="0" w:color="451853"/>
                                <w:right w:val="single" w:sz="0" w:space="0" w:color="451853"/>
                              </w:pBdr>
                              <w:shd w:val="clear" w:color="auto" w:fill="451853"/>
                              <w:bidi w:val="0"/>
                              <w:spacing w:before="0" w:after="42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</w:rPr>
                              <w:t>Грантовый фонд 45 млн рублей</w:t>
                            </w:r>
                            <w:r>
                              <w:rPr>
                                <w:color w:val="764777"/>
                                <w:spacing w:val="0"/>
                                <w:w w:val="100"/>
                                <w:position w:val="0"/>
                              </w:rPr>
                              <w:t>^"*</w:t>
                            </w:r>
                            <w:r>
                              <w:rPr>
                                <w:color w:val="764777"/>
                                <w:spacing w:val="0"/>
                                <w:w w:val="100"/>
                                <w:position w:val="0"/>
                                <w:u w:val="single"/>
                              </w:rPr>
                              <w:t>^^</w:t>
                            </w:r>
                          </w:p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451853"/>
                                <w:left w:val="single" w:sz="0" w:space="0" w:color="451853"/>
                                <w:bottom w:val="single" w:sz="0" w:space="0" w:color="451853"/>
                                <w:right w:val="single" w:sz="0" w:space="0" w:color="451853"/>
                              </w:pBdr>
                              <w:shd w:val="clear" w:color="auto" w:fill="451853"/>
                              <w:bidi w:val="0"/>
                              <w:spacing w:before="0" w:after="42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</w:rPr>
                              <w:t>Грантовый фонд 90 млн рублей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2" type="#_x0000_t202" style="position:absolute;margin-left:572.70000000000005pt;margin-top:43.899999999999999pt;width:396.25pt;height:486.25pt;z-index:-125829363;mso-wrap-distance-left:73.100000000000009pt;mso-wrap-distance-right:8.9500000000000011pt;mso-position-horizontal-relative:page;mso-position-vertical-relative:margin" fillcolor="#441953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pBdr>
                          <w:top w:val="single" w:sz="0" w:space="0" w:color="451853"/>
                          <w:left w:val="single" w:sz="0" w:space="0" w:color="451853"/>
                          <w:bottom w:val="single" w:sz="0" w:space="0" w:color="451853"/>
                          <w:right w:val="single" w:sz="0" w:space="0" w:color="451853"/>
                        </w:pBdr>
                        <w:shd w:val="clear" w:color="auto" w:fill="451853"/>
                        <w:bidi w:val="0"/>
                        <w:spacing w:before="4580" w:after="42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</w:rPr>
                        <w:t>Подача заявок стала в формате «проекта»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pBdr>
                          <w:top w:val="single" w:sz="0" w:space="0" w:color="451853"/>
                          <w:left w:val="single" w:sz="0" w:space="0" w:color="451853"/>
                          <w:bottom w:val="single" w:sz="0" w:space="0" w:color="451853"/>
                          <w:right w:val="single" w:sz="0" w:space="0" w:color="451853"/>
                        </w:pBdr>
                        <w:shd w:val="clear" w:color="auto" w:fill="451853"/>
                        <w:bidi w:val="0"/>
                        <w:spacing w:before="0" w:after="42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</w:rPr>
                        <w:t>Премия «Юный доброволец»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pBdr>
                          <w:top w:val="single" w:sz="0" w:space="0" w:color="451853"/>
                          <w:left w:val="single" w:sz="0" w:space="0" w:color="451853"/>
                          <w:bottom w:val="single" w:sz="0" w:space="0" w:color="451853"/>
                          <w:right w:val="single" w:sz="0" w:space="0" w:color="451853"/>
                        </w:pBdr>
                        <w:shd w:val="clear" w:color="auto" w:fill="451853"/>
                        <w:bidi w:val="0"/>
                        <w:spacing w:before="0" w:after="122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</w:rPr>
                        <w:t>Г рантовый фонд 16 млн рублей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pBdr>
                          <w:top w:val="single" w:sz="0" w:space="0" w:color="451853"/>
                          <w:left w:val="single" w:sz="0" w:space="0" w:color="451853"/>
                          <w:bottom w:val="single" w:sz="0" w:space="0" w:color="451853"/>
                          <w:right w:val="single" w:sz="0" w:space="0" w:color="451853"/>
                        </w:pBdr>
                        <w:shd w:val="clear" w:color="auto" w:fill="451853"/>
                        <w:bidi w:val="0"/>
                        <w:spacing w:before="0" w:after="42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</w:rPr>
                        <w:t>Грантовый фонд 45 млн рублей</w:t>
                      </w:r>
                      <w:r>
                        <w:rPr>
                          <w:color w:val="764777"/>
                          <w:spacing w:val="0"/>
                          <w:w w:val="100"/>
                          <w:position w:val="0"/>
                        </w:rPr>
                        <w:t>^"*</w:t>
                      </w:r>
                      <w:r>
                        <w:rPr>
                          <w:color w:val="764777"/>
                          <w:spacing w:val="0"/>
                          <w:w w:val="100"/>
                          <w:position w:val="0"/>
                          <w:u w:val="single"/>
                        </w:rPr>
                        <w:t>^^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pBdr>
                          <w:top w:val="single" w:sz="0" w:space="0" w:color="451853"/>
                          <w:left w:val="single" w:sz="0" w:space="0" w:color="451853"/>
                          <w:bottom w:val="single" w:sz="0" w:space="0" w:color="451853"/>
                          <w:right w:val="single" w:sz="0" w:space="0" w:color="451853"/>
                        </w:pBdr>
                        <w:shd w:val="clear" w:color="auto" w:fill="451853"/>
                        <w:bidi w:val="0"/>
                        <w:spacing w:before="0" w:after="42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</w:rPr>
                        <w:t>Грантовый фонд 90 млн рублей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color w:val="FFFFFF"/>
          <w:spacing w:val="0"/>
          <w:w w:val="100"/>
          <w:position w:val="0"/>
        </w:rPr>
        <w:t>«Помощь животным»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simplePos="0" relativeHeight="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443460" cy="7122160"/>
                <wp:wrapNone/>
                <wp:docPr id="28" name="Shape 28"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Move="1" noResize="1" noRot="1"/>
                      </wps:cNvSpPr>
                      <wps:spPr>
                        <a:xfrm>
                          <a:ext cx="12443460" cy="7122160"/>
                        </a:xfrm>
                        <a:prstGeom prst="rect"/>
                        <a:solidFill>
                          <a:srgbClr val="7A1D61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style="position:absolute;margin-left:0;margin-top:0;width:979.80000000000007pt;height:560.80000000000007pt;z-index:-251658240;mso-position-horizontal-relative:page;mso-position-vertical-relative:page;z-index:-251658750" fillcolor="#7A1D61" stroked="f"/>
            </w:pict>
          </mc:Fallback>
        </mc:AlternateContent>
      </w:r>
    </w:p>
    <w:p>
      <w:pPr>
        <w:pStyle w:val="Style2"/>
        <w:keepNext w:val="0"/>
        <w:keepLines w:val="0"/>
        <w:framePr w:w="11654" w:h="581" w:wrap="none" w:hAnchor="page" w:x="3924" w:y="1"/>
        <w:widowControl w:val="0"/>
        <w:pBdr>
          <w:top w:val="single" w:sz="0" w:space="0" w:color="7A1D61"/>
          <w:left w:val="single" w:sz="0" w:space="0" w:color="7A1D61"/>
          <w:bottom w:val="single" w:sz="0" w:space="0" w:color="7A1D61"/>
          <w:right w:val="single" w:sz="0" w:space="0" w:color="7A1D61"/>
        </w:pBdr>
        <w:shd w:val="clear" w:color="auto" w:fill="7A1D61"/>
        <w:bidi w:val="0"/>
        <w:spacing w:before="0" w:after="0" w:line="240" w:lineRule="auto"/>
        <w:ind w:left="0" w:right="0" w:firstLine="0"/>
        <w:jc w:val="left"/>
        <w:rPr>
          <w:sz w:val="46"/>
          <w:szCs w:val="46"/>
        </w:rPr>
      </w:pPr>
      <w:r>
        <w:rPr>
          <w:color w:val="FFFFFF"/>
          <w:spacing w:val="0"/>
          <w:w w:val="100"/>
          <w:position w:val="0"/>
          <w:sz w:val="46"/>
          <w:szCs w:val="46"/>
        </w:rPr>
        <w:t>ЧТО ТАКОЕ КОНКУРС «ДОБРОВОЛЕЦ РОССИИ»?</w:t>
      </w:r>
    </w:p>
    <w:p>
      <w:pPr>
        <w:pStyle w:val="Style8"/>
        <w:keepNext w:val="0"/>
        <w:keepLines w:val="0"/>
        <w:framePr w:w="7190" w:h="854" w:wrap="none" w:hAnchor="page" w:x="10975" w:y="1263"/>
        <w:widowControl w:val="0"/>
        <w:pBdr>
          <w:top w:val="single" w:sz="0" w:space="0" w:color="AD1761"/>
          <w:left w:val="single" w:sz="0" w:space="0" w:color="AD1761"/>
          <w:bottom w:val="single" w:sz="0" w:space="0" w:color="AD1761"/>
          <w:right w:val="single" w:sz="0" w:space="0" w:color="AD1761"/>
        </w:pBdr>
        <w:shd w:val="clear" w:color="auto" w:fill="AD1761"/>
        <w:bidi w:val="0"/>
        <w:spacing w:before="0" w:after="0" w:line="266" w:lineRule="auto"/>
        <w:ind w:left="0" w:right="0" w:firstLine="0"/>
        <w:jc w:val="center"/>
        <w:rPr>
          <w:sz w:val="30"/>
          <w:szCs w:val="30"/>
        </w:rPr>
      </w:pPr>
      <w:r>
        <w:rPr>
          <w:b/>
          <w:bCs/>
          <w:color w:val="FFFFFF"/>
          <w:spacing w:val="0"/>
          <w:w w:val="100"/>
          <w:position w:val="0"/>
          <w:sz w:val="30"/>
          <w:szCs w:val="30"/>
        </w:rPr>
        <w:t xml:space="preserve">ЦЕЛЬ </w:t>
      </w:r>
      <w:r>
        <w:rPr>
          <w:color w:val="FFFFFF"/>
          <w:spacing w:val="0"/>
          <w:w w:val="100"/>
          <w:position w:val="0"/>
          <w:sz w:val="30"/>
          <w:szCs w:val="30"/>
        </w:rPr>
        <w:t>- ВЫЯВЛЕНИЕ И ПОДДЕРЖКА ЛУЧШИХ</w:t>
        <w:br/>
        <w:t>ДОБРОВОЛЬЧЕСКИХ ИНИЦИАТИВ</w:t>
      </w:r>
    </w:p>
    <w:p>
      <w:pPr>
        <w:pStyle w:val="Style8"/>
        <w:keepNext w:val="0"/>
        <w:keepLines w:val="0"/>
        <w:framePr w:w="4939" w:h="787" w:wrap="none" w:hAnchor="page" w:x="11349" w:y="3318"/>
        <w:widowControl w:val="0"/>
        <w:pBdr>
          <w:top w:val="single" w:sz="0" w:space="0" w:color="591E60"/>
          <w:left w:val="single" w:sz="0" w:space="0" w:color="591E60"/>
          <w:bottom w:val="single" w:sz="0" w:space="0" w:color="591E60"/>
          <w:right w:val="single" w:sz="0" w:space="0" w:color="591E60"/>
        </w:pBdr>
        <w:shd w:val="clear" w:color="auto" w:fill="591E60"/>
        <w:bidi w:val="0"/>
        <w:spacing w:before="0" w:after="0" w:line="223" w:lineRule="auto"/>
        <w:ind w:left="0" w:right="0" w:firstLine="0"/>
        <w:jc w:val="left"/>
        <w:rPr>
          <w:sz w:val="30"/>
          <w:szCs w:val="30"/>
        </w:rPr>
      </w:pPr>
      <w:r>
        <w:rPr>
          <w:color w:val="FFFFFF"/>
          <w:spacing w:val="0"/>
          <w:w w:val="100"/>
          <w:position w:val="0"/>
          <w:sz w:val="30"/>
          <w:szCs w:val="30"/>
        </w:rPr>
        <w:t>Конкурс для волонтеров, лидеров социальных инициатив</w:t>
      </w:r>
    </w:p>
    <w:p>
      <w:pPr>
        <w:pStyle w:val="Style8"/>
        <w:keepNext w:val="0"/>
        <w:keepLines w:val="0"/>
        <w:framePr w:w="6034" w:h="1109" w:wrap="none" w:hAnchor="page" w:x="11321" w:y="4599"/>
        <w:widowControl w:val="0"/>
        <w:pBdr>
          <w:top w:val="single" w:sz="0" w:space="0" w:color="7A1D61"/>
          <w:left w:val="single" w:sz="0" w:space="0" w:color="7A1D61"/>
          <w:bottom w:val="single" w:sz="0" w:space="0" w:color="7A1D61"/>
          <w:right w:val="single" w:sz="0" w:space="0" w:color="7A1D61"/>
        </w:pBdr>
        <w:shd w:val="clear" w:color="auto" w:fill="7A1D61"/>
        <w:bidi w:val="0"/>
        <w:spacing w:before="0" w:after="0" w:line="223" w:lineRule="auto"/>
        <w:ind w:left="0" w:right="0" w:firstLine="0"/>
        <w:jc w:val="left"/>
        <w:rPr>
          <w:sz w:val="30"/>
          <w:szCs w:val="30"/>
        </w:rPr>
      </w:pPr>
      <w:r>
        <w:rPr>
          <w:color w:val="FFFFFF"/>
          <w:spacing w:val="0"/>
          <w:w w:val="100"/>
          <w:position w:val="0"/>
          <w:sz w:val="30"/>
          <w:szCs w:val="30"/>
        </w:rPr>
        <w:t>Возможность пройти обучение у ведущих экспертов онлайн и в рамках Окружных форумов добровольцев</w:t>
      </w:r>
    </w:p>
    <w:p>
      <w:pPr>
        <w:pStyle w:val="Style8"/>
        <w:keepNext w:val="0"/>
        <w:keepLines w:val="0"/>
        <w:framePr w:w="6936" w:h="1114" w:wrap="none" w:hAnchor="page" w:x="11340" w:y="6145"/>
        <w:widowControl w:val="0"/>
        <w:pBdr>
          <w:top w:val="single" w:sz="0" w:space="0" w:color="74287D"/>
          <w:left w:val="single" w:sz="0" w:space="0" w:color="74287D"/>
          <w:bottom w:val="single" w:sz="0" w:space="0" w:color="74287D"/>
          <w:right w:val="single" w:sz="0" w:space="0" w:color="74287D"/>
        </w:pBdr>
        <w:shd w:val="clear" w:color="auto" w:fill="74287D"/>
        <w:bidi w:val="0"/>
        <w:spacing w:before="0" w:after="0" w:line="223" w:lineRule="auto"/>
        <w:ind w:left="0" w:right="0" w:firstLine="0"/>
        <w:jc w:val="left"/>
        <w:rPr>
          <w:sz w:val="30"/>
          <w:szCs w:val="30"/>
        </w:rPr>
      </w:pPr>
      <w:r>
        <w:rPr>
          <w:color w:val="FFFFFF"/>
          <w:spacing w:val="0"/>
          <w:w w:val="100"/>
          <w:position w:val="0"/>
          <w:sz w:val="30"/>
          <w:szCs w:val="30"/>
        </w:rPr>
        <w:t>Возможность выйти на новый уровень развития, найти единомышленников и партнеров, тиражировать свой проект</w:t>
      </w:r>
    </w:p>
    <w:p>
      <w:pPr>
        <w:pStyle w:val="Style8"/>
        <w:keepNext w:val="0"/>
        <w:keepLines w:val="0"/>
        <w:framePr w:w="7152" w:h="773" w:wrap="none" w:hAnchor="page" w:x="11345" w:y="7748"/>
        <w:widowControl w:val="0"/>
        <w:pBdr>
          <w:top w:val="single" w:sz="0" w:space="0" w:color="7A1D61"/>
          <w:left w:val="single" w:sz="0" w:space="0" w:color="7A1D61"/>
          <w:bottom w:val="single" w:sz="0" w:space="0" w:color="7A1D61"/>
          <w:right w:val="single" w:sz="0" w:space="0" w:color="7A1D61"/>
        </w:pBdr>
        <w:shd w:val="clear" w:color="auto" w:fill="7A1D61"/>
        <w:bidi w:val="0"/>
        <w:spacing w:before="0" w:after="0" w:line="240" w:lineRule="auto"/>
        <w:ind w:left="0" w:right="0" w:firstLine="0"/>
        <w:jc w:val="left"/>
        <w:rPr>
          <w:sz w:val="30"/>
          <w:szCs w:val="30"/>
        </w:rPr>
      </w:pPr>
      <w:r>
        <w:rPr>
          <w:color w:val="FFFFFF"/>
          <w:spacing w:val="0"/>
          <w:w w:val="100"/>
          <w:position w:val="0"/>
          <w:sz w:val="30"/>
          <w:szCs w:val="30"/>
        </w:rPr>
        <w:t>Возможность получить грант на развитие проекта</w:t>
      </w:r>
    </w:p>
    <w:p>
      <w:pPr>
        <w:pStyle w:val="Style2"/>
        <w:keepNext w:val="0"/>
        <w:keepLines w:val="0"/>
        <w:framePr w:w="7152" w:h="773" w:wrap="none" w:hAnchor="page" w:x="11345" w:y="7748"/>
        <w:widowControl w:val="0"/>
        <w:pBdr>
          <w:top w:val="single" w:sz="0" w:space="0" w:color="7A1D61"/>
          <w:left w:val="single" w:sz="0" w:space="0" w:color="7A1D61"/>
          <w:bottom w:val="single" w:sz="0" w:space="0" w:color="7A1D61"/>
          <w:right w:val="single" w:sz="0" w:space="0" w:color="7A1D61"/>
        </w:pBdr>
        <w:shd w:val="clear" w:color="auto" w:fill="7A1D61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color w:val="FFFFFF"/>
          <w:spacing w:val="0"/>
          <w:w w:val="100"/>
          <w:position w:val="0"/>
          <w:sz w:val="22"/>
          <w:szCs w:val="22"/>
        </w:rPr>
        <w:t>(Общий грантовый фонд 2020 года - 90 миллионов рублей)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693" behindDoc="1" locked="0" layoutInCell="1" allowOverlap="1">
            <wp:simplePos x="0" y="0"/>
            <wp:positionH relativeFrom="page">
              <wp:posOffset>125730</wp:posOffset>
            </wp:positionH>
            <wp:positionV relativeFrom="margin">
              <wp:posOffset>372110</wp:posOffset>
            </wp:positionV>
            <wp:extent cx="6114415" cy="5870575"/>
            <wp:wrapNone/>
            <wp:docPr id="29" name="Shap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box 30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ext cx="6114415" cy="58705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694" behindDoc="1" locked="0" layoutInCell="1" allowOverlap="1">
            <wp:simplePos x="0" y="0"/>
            <wp:positionH relativeFrom="page">
              <wp:posOffset>6599555</wp:posOffset>
            </wp:positionH>
            <wp:positionV relativeFrom="margin">
              <wp:posOffset>2081530</wp:posOffset>
            </wp:positionV>
            <wp:extent cx="499745" cy="499745"/>
            <wp:wrapNone/>
            <wp:docPr id="31" name="Shap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box 32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ext cx="499745" cy="4997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695" behindDoc="1" locked="0" layoutInCell="1" allowOverlap="1">
            <wp:simplePos x="0" y="0"/>
            <wp:positionH relativeFrom="page">
              <wp:posOffset>6599555</wp:posOffset>
            </wp:positionH>
            <wp:positionV relativeFrom="margin">
              <wp:posOffset>3011170</wp:posOffset>
            </wp:positionV>
            <wp:extent cx="499745" cy="499745"/>
            <wp:wrapNone/>
            <wp:docPr id="33" name="Shap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box 34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ext cx="499745" cy="4997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696" behindDoc="1" locked="0" layoutInCell="1" allowOverlap="1">
            <wp:simplePos x="0" y="0"/>
            <wp:positionH relativeFrom="page">
              <wp:posOffset>6599555</wp:posOffset>
            </wp:positionH>
            <wp:positionV relativeFrom="margin">
              <wp:posOffset>3983990</wp:posOffset>
            </wp:positionV>
            <wp:extent cx="499745" cy="499745"/>
            <wp:wrapNone/>
            <wp:docPr id="35" name="Shap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box 36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ext cx="499745" cy="4997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697" behindDoc="1" locked="0" layoutInCell="1" allowOverlap="1">
            <wp:simplePos x="0" y="0"/>
            <wp:positionH relativeFrom="page">
              <wp:posOffset>6599555</wp:posOffset>
            </wp:positionH>
            <wp:positionV relativeFrom="margin">
              <wp:posOffset>4885690</wp:posOffset>
            </wp:positionV>
            <wp:extent cx="499745" cy="499745"/>
            <wp:wrapNone/>
            <wp:docPr id="37" name="Shap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box 38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ext cx="499745" cy="49974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6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9596" w:h="11216" w:orient="landscape"/>
          <w:pgMar w:top="606" w:right="1100" w:bottom="584" w:left="198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simplePos="0" relativeHeight="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443460" cy="7122160"/>
                <wp:wrapNone/>
                <wp:docPr id="39" name="Shape 39"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Move="1" noResize="1" noRot="1"/>
                      </wps:cNvSpPr>
                      <wps:spPr>
                        <a:xfrm>
                          <a:ext cx="12443460" cy="7122160"/>
                        </a:xfrm>
                        <a:prstGeom prst="rect"/>
                        <a:solidFill>
                          <a:srgbClr val="DAC74E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style="position:absolute;margin-left:0;margin-top:0;width:979.80000000000007pt;height:560.80000000000007pt;z-index:-251658240;mso-position-horizontal-relative:page;mso-position-vertical-relative:page;z-index:-251658744" fillcolor="#DAC74E" stroked="f"/>
            </w:pict>
          </mc:Fallback>
        </mc:AlternateContent>
      </w:r>
    </w:p>
    <w:p>
      <w:pPr>
        <w:pStyle w:val="Style2"/>
        <w:keepNext w:val="0"/>
        <w:keepLines w:val="0"/>
        <w:widowControl w:val="0"/>
        <w:pBdr>
          <w:top w:val="single" w:sz="0" w:space="5" w:color="791E61"/>
          <w:left w:val="single" w:sz="0" w:space="0" w:color="791E61"/>
          <w:bottom w:val="single" w:sz="0" w:space="5" w:color="791E61"/>
          <w:right w:val="single" w:sz="0" w:space="0" w:color="791E61"/>
        </w:pBdr>
        <w:shd w:val="clear" w:color="auto" w:fill="791E61"/>
        <w:bidi w:val="0"/>
        <w:spacing w:before="0" w:after="0" w:line="240" w:lineRule="auto"/>
        <w:ind w:left="0" w:right="0" w:firstLine="0"/>
        <w:jc w:val="center"/>
        <w:rPr>
          <w:sz w:val="46"/>
          <w:szCs w:val="46"/>
        </w:rPr>
        <w:sectPr>
          <w:footnotePr>
            <w:pos w:val="pageBottom"/>
            <w:numFmt w:val="decimal"/>
            <w:numRestart w:val="continuous"/>
          </w:footnotePr>
          <w:pgSz w:w="19596" w:h="11216" w:orient="landscape"/>
          <w:pgMar w:top="530" w:right="4998" w:bottom="108" w:left="4916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699" behindDoc="1" locked="0" layoutInCell="1" allowOverlap="1">
            <wp:simplePos x="0" y="0"/>
            <wp:positionH relativeFrom="margin">
              <wp:posOffset>6276340</wp:posOffset>
            </wp:positionH>
            <wp:positionV relativeFrom="margin">
              <wp:posOffset>3596640</wp:posOffset>
            </wp:positionV>
            <wp:extent cx="1706880" cy="1993265"/>
            <wp:wrapNone/>
            <wp:docPr id="40" name="Shap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box 41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ext cx="1706880" cy="199326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FFFFFF"/>
          <w:spacing w:val="0"/>
          <w:w w:val="100"/>
          <w:position w:val="0"/>
          <w:sz w:val="46"/>
          <w:szCs w:val="46"/>
        </w:rPr>
        <w:t>КТО МОЖЕТ УЧАСТВОВАТЬ В КОНКУРСЕ</w:t>
      </w:r>
    </w:p>
    <w:p>
      <w:pPr>
        <w:widowControl w:val="0"/>
        <w:spacing w:line="199" w:lineRule="exact"/>
        <w:rPr>
          <w:sz w:val="16"/>
          <w:szCs w:val="16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9596" w:h="11216" w:orient="landscape"/>
          <w:pgMar w:top="127" w:right="0" w:bottom="108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1"/>
        <w:keepNext w:val="0"/>
        <w:keepLines w:val="0"/>
        <w:framePr w:w="4459" w:h="864" w:wrap="none" w:vAnchor="text" w:hAnchor="page" w:x="14013" w:y="3386"/>
        <w:widowControl w:val="0"/>
        <w:shd w:val="clear" w:color="auto" w:fill="auto"/>
        <w:bidi w:val="0"/>
        <w:spacing w:before="0" w:after="0" w:line="271" w:lineRule="auto"/>
        <w:ind w:left="0" w:right="0" w:firstLine="0"/>
        <w:jc w:val="center"/>
        <w:rPr>
          <w:sz w:val="30"/>
          <w:szCs w:val="30"/>
        </w:rPr>
      </w:pPr>
      <w:r>
        <w:rPr>
          <w:b/>
          <w:bCs/>
          <w:color w:val="781E61"/>
          <w:spacing w:val="0"/>
          <w:w w:val="100"/>
          <w:position w:val="0"/>
          <w:sz w:val="30"/>
          <w:szCs w:val="30"/>
        </w:rPr>
        <w:t>Чтобы участвовать в конкурсе, достаточно:</w:t>
      </w:r>
    </w:p>
    <w:p>
      <w:pPr>
        <w:pStyle w:val="Style11"/>
        <w:keepNext w:val="0"/>
        <w:keepLines w:val="0"/>
        <w:framePr w:w="1478" w:h="634" w:wrap="none" w:vAnchor="text" w:hAnchor="page" w:x="15573" w:y="8258"/>
        <w:widowControl w:val="0"/>
        <w:shd w:val="clear" w:color="auto" w:fill="auto"/>
        <w:bidi w:val="0"/>
        <w:spacing w:before="0" w:after="0" w:line="228" w:lineRule="auto"/>
        <w:ind w:left="0" w:right="0" w:firstLine="0"/>
        <w:jc w:val="center"/>
      </w:pPr>
      <w:r>
        <w:rPr>
          <w:b/>
          <w:bCs/>
          <w:color w:val="781E61"/>
          <w:spacing w:val="0"/>
          <w:w w:val="100"/>
          <w:position w:val="0"/>
        </w:rPr>
        <w:t>Быть старше 8 лет</w:t>
      </w:r>
    </w:p>
    <w:p>
      <w:pPr>
        <w:pStyle w:val="Style11"/>
        <w:keepNext w:val="0"/>
        <w:keepLines w:val="0"/>
        <w:framePr w:w="2198" w:h="634" w:wrap="none" w:vAnchor="text" w:hAnchor="page" w:x="15218" w:y="5853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center"/>
      </w:pPr>
      <w:r>
        <w:rPr>
          <w:b/>
          <w:bCs/>
          <w:color w:val="781E61"/>
          <w:spacing w:val="0"/>
          <w:w w:val="100"/>
          <w:position w:val="0"/>
        </w:rPr>
        <w:t>Иметь российское гражданство</w:t>
      </w:r>
    </w:p>
    <w:p>
      <w:pPr>
        <w:pStyle w:val="Style11"/>
        <w:keepNext w:val="0"/>
        <w:keepLines w:val="0"/>
        <w:framePr w:w="5904" w:h="1622" w:wrap="none" w:vAnchor="text" w:hAnchor="page" w:x="13308" w:y="698"/>
        <w:widowControl w:val="0"/>
        <w:pBdr>
          <w:top w:val="single" w:sz="0" w:space="0" w:color="AD1761"/>
          <w:left w:val="single" w:sz="0" w:space="0" w:color="AD1761"/>
          <w:bottom w:val="single" w:sz="0" w:space="0" w:color="AD1761"/>
          <w:right w:val="single" w:sz="0" w:space="0" w:color="AD1761"/>
        </w:pBdr>
        <w:shd w:val="clear" w:color="auto" w:fill="AD1761"/>
        <w:bidi w:val="0"/>
        <w:spacing w:before="0" w:after="0" w:line="266" w:lineRule="auto"/>
        <w:ind w:left="0" w:right="0" w:firstLine="160"/>
        <w:jc w:val="left"/>
        <w:rPr>
          <w:sz w:val="30"/>
          <w:szCs w:val="30"/>
        </w:rPr>
      </w:pPr>
      <w:r>
        <w:rPr>
          <w:color w:val="D9C74E"/>
          <w:spacing w:val="0"/>
          <w:w w:val="100"/>
          <w:position w:val="0"/>
          <w:sz w:val="30"/>
          <w:szCs w:val="30"/>
        </w:rPr>
        <w:t>Не имеет значения где вы работаете, | какого масштаба ваш проект, и какую ' проблему он решает. Реализуете ли | вы его самостоятельно или в команде.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00" behindDoc="1" locked="0" layoutInCell="1" allowOverlap="1">
            <wp:simplePos x="0" y="0"/>
            <wp:positionH relativeFrom="page">
              <wp:posOffset>125730</wp:posOffset>
            </wp:positionH>
            <wp:positionV relativeFrom="paragraph">
              <wp:posOffset>12700</wp:posOffset>
            </wp:positionV>
            <wp:extent cx="12192000" cy="5986145"/>
            <wp:wrapNone/>
            <wp:docPr id="42" name="Shap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box 43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ext cx="12192000" cy="59861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1" behindDoc="1" locked="0" layoutInCell="1" allowOverlap="1">
            <wp:simplePos x="0" y="0"/>
            <wp:positionH relativeFrom="page">
              <wp:posOffset>10089515</wp:posOffset>
            </wp:positionH>
            <wp:positionV relativeFrom="paragraph">
              <wp:posOffset>4441190</wp:posOffset>
            </wp:positionV>
            <wp:extent cx="518160" cy="518160"/>
            <wp:wrapNone/>
            <wp:docPr id="44" name="Shap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box 45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ext cx="518160" cy="518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2" behindDoc="1" locked="0" layoutInCell="1" allowOverlap="1">
            <wp:simplePos x="0" y="0"/>
            <wp:positionH relativeFrom="page">
              <wp:posOffset>11522075</wp:posOffset>
            </wp:positionH>
            <wp:positionV relativeFrom="paragraph">
              <wp:posOffset>4212590</wp:posOffset>
            </wp:positionV>
            <wp:extent cx="786130" cy="475615"/>
            <wp:wrapNone/>
            <wp:docPr id="46" name="Shap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box 47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ext cx="786130" cy="47561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21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9596" w:h="11216" w:orient="landscape"/>
          <w:pgMar w:top="127" w:right="198" w:bottom="108" w:left="198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125829392" behindDoc="0" locked="0" layoutInCell="1" allowOverlap="1">
                <wp:simplePos x="0" y="0"/>
                <wp:positionH relativeFrom="page">
                  <wp:posOffset>799465</wp:posOffset>
                </wp:positionH>
                <wp:positionV relativeFrom="paragraph">
                  <wp:posOffset>1085215</wp:posOffset>
                </wp:positionV>
                <wp:extent cx="3364865" cy="326390"/>
                <wp:wrapSquare wrapText="bothSides"/>
                <wp:docPr id="48" name="Shape 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64865" cy="3263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9F1961"/>
                                <w:left w:val="single" w:sz="0" w:space="0" w:color="9F1961"/>
                                <w:bottom w:val="single" w:sz="0" w:space="0" w:color="9F1961"/>
                                <w:right w:val="single" w:sz="0" w:space="0" w:color="9F1961"/>
                              </w:pBdr>
                              <w:shd w:val="clear" w:color="auto" w:fill="9F1961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EED5D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О о</w:t>
                            </w:r>
                          </w:p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9F1961"/>
                                <w:left w:val="single" w:sz="0" w:space="0" w:color="9F1961"/>
                                <w:bottom w:val="single" w:sz="0" w:space="0" w:color="9F1961"/>
                                <w:right w:val="single" w:sz="0" w:space="0" w:color="9F1961"/>
                              </w:pBdr>
                              <w:shd w:val="clear" w:color="auto" w:fill="9F1961"/>
                              <w:bidi w:val="0"/>
                              <w:spacing w:before="0" w:after="0" w:line="180" w:lineRule="auto"/>
                              <w:ind w:left="0" w:right="0" w:firstLine="0"/>
                              <w:jc w:val="lef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EED5DF"/>
                                <w:spacing w:val="0"/>
                                <w:w w:val="100"/>
                                <w:position w:val="0"/>
                                <w:sz w:val="30"/>
                                <w:szCs w:val="30"/>
                              </w:rPr>
                              <w:t xml:space="preserve">й </w:t>
                            </w: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0"/>
                                <w:szCs w:val="30"/>
                              </w:rPr>
                              <w:t>«РОЖДЕННЫЕ ПОМОГАТЬ»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4" type="#_x0000_t202" style="position:absolute;margin-left:62.950000000000003pt;margin-top:85.450000000000003pt;width:264.94999999999999pt;height:25.699999999999999pt;z-index:-125829361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9F1961"/>
                          <w:left w:val="single" w:sz="0" w:space="0" w:color="9F1961"/>
                          <w:bottom w:val="single" w:sz="0" w:space="0" w:color="9F1961"/>
                          <w:right w:val="single" w:sz="0" w:space="0" w:color="9F1961"/>
                        </w:pBdr>
                        <w:shd w:val="clear" w:color="auto" w:fill="9F1961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EED5DF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О о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pBdr>
                          <w:top w:val="single" w:sz="0" w:space="0" w:color="9F1961"/>
                          <w:left w:val="single" w:sz="0" w:space="0" w:color="9F1961"/>
                          <w:bottom w:val="single" w:sz="0" w:space="0" w:color="9F1961"/>
                          <w:right w:val="single" w:sz="0" w:space="0" w:color="9F1961"/>
                        </w:pBdr>
                        <w:shd w:val="clear" w:color="auto" w:fill="9F1961"/>
                        <w:bidi w:val="0"/>
                        <w:spacing w:before="0" w:after="0" w:line="180" w:lineRule="auto"/>
                        <w:ind w:left="0" w:right="0" w:firstLine="0"/>
                        <w:jc w:val="lef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color w:val="EED5DF"/>
                          <w:spacing w:val="0"/>
                          <w:w w:val="100"/>
                          <w:position w:val="0"/>
                          <w:sz w:val="30"/>
                          <w:szCs w:val="30"/>
                        </w:rPr>
                        <w:t xml:space="preserve">й </w:t>
                      </w: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0"/>
                          <w:szCs w:val="30"/>
                        </w:rPr>
                        <w:t>«РОЖДЕННЫЕ ПОМОГАТЬ»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29394" behindDoc="0" locked="0" layoutInCell="1" allowOverlap="1">
                <wp:simplePos x="0" y="0"/>
                <wp:positionH relativeFrom="page">
                  <wp:posOffset>799465</wp:posOffset>
                </wp:positionH>
                <wp:positionV relativeFrom="paragraph">
                  <wp:posOffset>1624330</wp:posOffset>
                </wp:positionV>
                <wp:extent cx="4441190" cy="4312920"/>
                <wp:wrapSquare wrapText="bothSides"/>
                <wp:docPr id="50" name="Shape 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41190" cy="43129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7C287D"/>
                                <w:left w:val="single" w:sz="0" w:space="0" w:color="7C287D"/>
                                <w:bottom w:val="single" w:sz="0" w:space="0" w:color="7C287D"/>
                                <w:right w:val="single" w:sz="0" w:space="0" w:color="7C287D"/>
                              </w:pBdr>
                              <w:shd w:val="clear" w:color="auto" w:fill="7C287D"/>
                              <w:bidi w:val="0"/>
                              <w:spacing w:before="0" w:after="360" w:line="240" w:lineRule="auto"/>
                              <w:ind w:left="0" w:right="0" w:firstLine="0"/>
                              <w:jc w:val="lef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0"/>
                                <w:szCs w:val="30"/>
                              </w:rPr>
                              <w:t>О? «ОБЕРЕГАЯ СЕРДЦЕМ»</w:t>
                            </w:r>
                          </w:p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7C287D"/>
                                <w:left w:val="single" w:sz="0" w:space="0" w:color="7C287D"/>
                                <w:bottom w:val="single" w:sz="0" w:space="0" w:color="7C287D"/>
                                <w:right w:val="single" w:sz="0" w:space="0" w:color="7C287D"/>
                              </w:pBdr>
                              <w:shd w:val="clear" w:color="auto" w:fill="7C287D"/>
                              <w:bidi w:val="0"/>
                              <w:spacing w:before="0" w:after="420" w:line="240" w:lineRule="auto"/>
                              <w:ind w:left="0" w:right="0" w:firstLine="0"/>
                              <w:jc w:val="lef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FAE6BE"/>
                                <w:spacing w:val="0"/>
                                <w:w w:val="100"/>
                                <w:position w:val="0"/>
                                <w:sz w:val="30"/>
                                <w:szCs w:val="30"/>
                              </w:rPr>
                              <w:t xml:space="preserve">gj </w:t>
                            </w: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0"/>
                                <w:szCs w:val="30"/>
                              </w:rPr>
                              <w:t>«ВДОХНОВЛЕННЫЕ ИСКУССТВОМ»</w:t>
                            </w:r>
                          </w:p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7C287D"/>
                                <w:left w:val="single" w:sz="0" w:space="0" w:color="7C287D"/>
                                <w:bottom w:val="single" w:sz="0" w:space="0" w:color="7C287D"/>
                                <w:right w:val="single" w:sz="0" w:space="0" w:color="7C287D"/>
                              </w:pBdr>
                              <w:shd w:val="clear" w:color="auto" w:fill="7C287D"/>
                              <w:bidi w:val="0"/>
                              <w:spacing w:before="0" w:after="420" w:line="240" w:lineRule="auto"/>
                              <w:ind w:left="0" w:right="0" w:firstLine="920"/>
                              <w:jc w:val="lef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0"/>
                                <w:szCs w:val="30"/>
                              </w:rPr>
                              <w:t>«ПОМОЩЬ ДЕТЯМ»</w:t>
                            </w:r>
                          </w:p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7C287D"/>
                                <w:left w:val="single" w:sz="0" w:space="0" w:color="7C287D"/>
                                <w:bottom w:val="single" w:sz="0" w:space="0" w:color="7C287D"/>
                                <w:right w:val="single" w:sz="0" w:space="0" w:color="7C287D"/>
                              </w:pBdr>
                              <w:shd w:val="clear" w:color="auto" w:fill="7C287D"/>
                              <w:bidi w:val="0"/>
                              <w:spacing w:before="0" w:after="360" w:line="240" w:lineRule="auto"/>
                              <w:ind w:left="0" w:right="0" w:firstLine="920"/>
                              <w:jc w:val="lef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0"/>
                                <w:szCs w:val="30"/>
                              </w:rPr>
                              <w:t>«СМЕЛЫЕ СЕРДЦЕМ»</w:t>
                            </w:r>
                          </w:p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7C287D"/>
                                <w:left w:val="single" w:sz="0" w:space="0" w:color="7C287D"/>
                                <w:bottom w:val="single" w:sz="0" w:space="0" w:color="7C287D"/>
                                <w:right w:val="single" w:sz="0" w:space="0" w:color="7C287D"/>
                              </w:pBdr>
                              <w:shd w:val="clear" w:color="auto" w:fill="7C287D"/>
                              <w:bidi w:val="0"/>
                              <w:spacing w:before="0" w:after="420" w:line="240" w:lineRule="auto"/>
                              <w:ind w:left="0" w:right="0" w:firstLine="0"/>
                              <w:jc w:val="lef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ACE354"/>
                                <w:spacing w:val="0"/>
                                <w:w w:val="100"/>
                                <w:position w:val="0"/>
                                <w:sz w:val="30"/>
                                <w:szCs w:val="30"/>
                              </w:rPr>
                              <w:t xml:space="preserve">5 </w:t>
                            </w: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0"/>
                                <w:szCs w:val="30"/>
                              </w:rPr>
                              <w:t>«ВОКРУГ МЕНЯ»</w:t>
                            </w:r>
                          </w:p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7C287D"/>
                                <w:left w:val="single" w:sz="0" w:space="0" w:color="7C287D"/>
                                <w:bottom w:val="single" w:sz="0" w:space="0" w:color="7C287D"/>
                                <w:right w:val="single" w:sz="0" w:space="0" w:color="7C287D"/>
                              </w:pBdr>
                              <w:shd w:val="clear" w:color="auto" w:fill="7C287D"/>
                              <w:bidi w:val="0"/>
                              <w:spacing w:before="0" w:after="360" w:line="240" w:lineRule="auto"/>
                              <w:ind w:left="0" w:right="0" w:firstLine="920"/>
                              <w:jc w:val="lef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0"/>
                                <w:szCs w:val="30"/>
                              </w:rPr>
                              <w:t>«ГОВОРИТ ВОЛОНТЕР»</w:t>
                            </w:r>
                          </w:p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7C287D"/>
                                <w:left w:val="single" w:sz="0" w:space="0" w:color="7C287D"/>
                                <w:bottom w:val="single" w:sz="0" w:space="0" w:color="7C287D"/>
                                <w:right w:val="single" w:sz="0" w:space="0" w:color="7C287D"/>
                              </w:pBdr>
                              <w:shd w:val="clear" w:color="auto" w:fill="7C287D"/>
                              <w:bidi w:val="0"/>
                              <w:spacing w:before="0" w:after="360" w:line="240" w:lineRule="auto"/>
                              <w:ind w:left="0" w:right="0" w:firstLine="920"/>
                              <w:jc w:val="lef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0"/>
                                <w:szCs w:val="30"/>
                              </w:rPr>
                              <w:t>«УВЕРЕННЫЕ В БУДУЩЕМ»</w:t>
                            </w:r>
                          </w:p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7C287D"/>
                                <w:left w:val="single" w:sz="0" w:space="0" w:color="7C287D"/>
                                <w:bottom w:val="single" w:sz="0" w:space="0" w:color="7C287D"/>
                                <w:right w:val="single" w:sz="0" w:space="0" w:color="7C287D"/>
                              </w:pBdr>
                              <w:shd w:val="clear" w:color="auto" w:fill="7C287D"/>
                              <w:bidi w:val="0"/>
                              <w:spacing w:before="0" w:after="360" w:line="240" w:lineRule="auto"/>
                              <w:ind w:left="0" w:right="0" w:firstLine="920"/>
                              <w:jc w:val="lef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0"/>
                                <w:szCs w:val="30"/>
                              </w:rPr>
                              <w:t>«РАВЕНСТВО ВОЗМОЖНОСТЕЙ»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7C287D"/>
                                <w:left w:val="single" w:sz="0" w:space="0" w:color="7C287D"/>
                                <w:bottom w:val="single" w:sz="0" w:space="0" w:color="7C287D"/>
                                <w:right w:val="single" w:sz="0" w:space="0" w:color="7C287D"/>
                              </w:pBdr>
                              <w:shd w:val="clear" w:color="auto" w:fill="7C287D"/>
                              <w:bidi w:val="0"/>
                              <w:spacing w:before="0" w:after="360" w:line="240" w:lineRule="auto"/>
                              <w:ind w:left="0" w:right="0" w:firstLine="0"/>
                              <w:jc w:val="left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FAE6BE"/>
                                <w:spacing w:val="0"/>
                                <w:w w:val="100"/>
                                <w:position w:val="0"/>
                                <w:sz w:val="38"/>
                                <w:szCs w:val="38"/>
                              </w:rPr>
                              <w:t xml:space="preserve">Й </w:t>
                            </w:r>
                            <w:r>
                              <w:rPr>
                                <w:smallCaps/>
                                <w:color w:val="FFFFFF"/>
                                <w:spacing w:val="0"/>
                                <w:w w:val="100"/>
                                <w:position w:val="0"/>
                                <w:sz w:val="38"/>
                                <w:szCs w:val="38"/>
                              </w:rPr>
                              <w:t>«организатор добровольчества»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6" type="#_x0000_t202" style="position:absolute;margin-left:62.950000000000003pt;margin-top:127.90000000000001pt;width:349.69999999999999pt;height:339.60000000000002pt;z-index:-12582935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pBdr>
                          <w:top w:val="single" w:sz="0" w:space="0" w:color="7C287D"/>
                          <w:left w:val="single" w:sz="0" w:space="0" w:color="7C287D"/>
                          <w:bottom w:val="single" w:sz="0" w:space="0" w:color="7C287D"/>
                          <w:right w:val="single" w:sz="0" w:space="0" w:color="7C287D"/>
                        </w:pBdr>
                        <w:shd w:val="clear" w:color="auto" w:fill="7C287D"/>
                        <w:bidi w:val="0"/>
                        <w:spacing w:before="0" w:after="360" w:line="240" w:lineRule="auto"/>
                        <w:ind w:left="0" w:right="0" w:firstLine="0"/>
                        <w:jc w:val="lef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0"/>
                          <w:szCs w:val="30"/>
                        </w:rPr>
                        <w:t>О? «ОБЕРЕГАЯ СЕРДЦЕМ»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pBdr>
                          <w:top w:val="single" w:sz="0" w:space="0" w:color="7C287D"/>
                          <w:left w:val="single" w:sz="0" w:space="0" w:color="7C287D"/>
                          <w:bottom w:val="single" w:sz="0" w:space="0" w:color="7C287D"/>
                          <w:right w:val="single" w:sz="0" w:space="0" w:color="7C287D"/>
                        </w:pBdr>
                        <w:shd w:val="clear" w:color="auto" w:fill="7C287D"/>
                        <w:bidi w:val="0"/>
                        <w:spacing w:before="0" w:after="420" w:line="240" w:lineRule="auto"/>
                        <w:ind w:left="0" w:right="0" w:firstLine="0"/>
                        <w:jc w:val="lef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color w:val="FAE6BE"/>
                          <w:spacing w:val="0"/>
                          <w:w w:val="100"/>
                          <w:position w:val="0"/>
                          <w:sz w:val="30"/>
                          <w:szCs w:val="30"/>
                        </w:rPr>
                        <w:t xml:space="preserve">gj </w:t>
                      </w: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0"/>
                          <w:szCs w:val="30"/>
                        </w:rPr>
                        <w:t>«ВДОХНОВЛЕННЫЕ ИСКУССТВОМ»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pBdr>
                          <w:top w:val="single" w:sz="0" w:space="0" w:color="7C287D"/>
                          <w:left w:val="single" w:sz="0" w:space="0" w:color="7C287D"/>
                          <w:bottom w:val="single" w:sz="0" w:space="0" w:color="7C287D"/>
                          <w:right w:val="single" w:sz="0" w:space="0" w:color="7C287D"/>
                        </w:pBdr>
                        <w:shd w:val="clear" w:color="auto" w:fill="7C287D"/>
                        <w:bidi w:val="0"/>
                        <w:spacing w:before="0" w:after="420" w:line="240" w:lineRule="auto"/>
                        <w:ind w:left="0" w:right="0" w:firstLine="920"/>
                        <w:jc w:val="lef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0"/>
                          <w:szCs w:val="30"/>
                        </w:rPr>
                        <w:t>«ПОМОЩЬ ДЕТЯМ»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pBdr>
                          <w:top w:val="single" w:sz="0" w:space="0" w:color="7C287D"/>
                          <w:left w:val="single" w:sz="0" w:space="0" w:color="7C287D"/>
                          <w:bottom w:val="single" w:sz="0" w:space="0" w:color="7C287D"/>
                          <w:right w:val="single" w:sz="0" w:space="0" w:color="7C287D"/>
                        </w:pBdr>
                        <w:shd w:val="clear" w:color="auto" w:fill="7C287D"/>
                        <w:bidi w:val="0"/>
                        <w:spacing w:before="0" w:after="360" w:line="240" w:lineRule="auto"/>
                        <w:ind w:left="0" w:right="0" w:firstLine="920"/>
                        <w:jc w:val="lef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0"/>
                          <w:szCs w:val="30"/>
                        </w:rPr>
                        <w:t>«СМЕЛЫЕ СЕРДЦЕМ»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pBdr>
                          <w:top w:val="single" w:sz="0" w:space="0" w:color="7C287D"/>
                          <w:left w:val="single" w:sz="0" w:space="0" w:color="7C287D"/>
                          <w:bottom w:val="single" w:sz="0" w:space="0" w:color="7C287D"/>
                          <w:right w:val="single" w:sz="0" w:space="0" w:color="7C287D"/>
                        </w:pBdr>
                        <w:shd w:val="clear" w:color="auto" w:fill="7C287D"/>
                        <w:bidi w:val="0"/>
                        <w:spacing w:before="0" w:after="420" w:line="240" w:lineRule="auto"/>
                        <w:ind w:left="0" w:right="0" w:firstLine="0"/>
                        <w:jc w:val="lef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color w:val="ACE354"/>
                          <w:spacing w:val="0"/>
                          <w:w w:val="100"/>
                          <w:position w:val="0"/>
                          <w:sz w:val="30"/>
                          <w:szCs w:val="30"/>
                        </w:rPr>
                        <w:t xml:space="preserve">5 </w:t>
                      </w: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0"/>
                          <w:szCs w:val="30"/>
                        </w:rPr>
                        <w:t>«ВОКРУГ МЕНЯ»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pBdr>
                          <w:top w:val="single" w:sz="0" w:space="0" w:color="7C287D"/>
                          <w:left w:val="single" w:sz="0" w:space="0" w:color="7C287D"/>
                          <w:bottom w:val="single" w:sz="0" w:space="0" w:color="7C287D"/>
                          <w:right w:val="single" w:sz="0" w:space="0" w:color="7C287D"/>
                        </w:pBdr>
                        <w:shd w:val="clear" w:color="auto" w:fill="7C287D"/>
                        <w:bidi w:val="0"/>
                        <w:spacing w:before="0" w:after="360" w:line="240" w:lineRule="auto"/>
                        <w:ind w:left="0" w:right="0" w:firstLine="920"/>
                        <w:jc w:val="lef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0"/>
                          <w:szCs w:val="30"/>
                        </w:rPr>
                        <w:t>«ГОВОРИТ ВОЛОНТЕР»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pBdr>
                          <w:top w:val="single" w:sz="0" w:space="0" w:color="7C287D"/>
                          <w:left w:val="single" w:sz="0" w:space="0" w:color="7C287D"/>
                          <w:bottom w:val="single" w:sz="0" w:space="0" w:color="7C287D"/>
                          <w:right w:val="single" w:sz="0" w:space="0" w:color="7C287D"/>
                        </w:pBdr>
                        <w:shd w:val="clear" w:color="auto" w:fill="7C287D"/>
                        <w:bidi w:val="0"/>
                        <w:spacing w:before="0" w:after="360" w:line="240" w:lineRule="auto"/>
                        <w:ind w:left="0" w:right="0" w:firstLine="920"/>
                        <w:jc w:val="lef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0"/>
                          <w:szCs w:val="30"/>
                        </w:rPr>
                        <w:t>«УВЕРЕННЫЕ В БУДУЩЕМ»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pBdr>
                          <w:top w:val="single" w:sz="0" w:space="0" w:color="7C287D"/>
                          <w:left w:val="single" w:sz="0" w:space="0" w:color="7C287D"/>
                          <w:bottom w:val="single" w:sz="0" w:space="0" w:color="7C287D"/>
                          <w:right w:val="single" w:sz="0" w:space="0" w:color="7C287D"/>
                        </w:pBdr>
                        <w:shd w:val="clear" w:color="auto" w:fill="7C287D"/>
                        <w:bidi w:val="0"/>
                        <w:spacing w:before="0" w:after="360" w:line="240" w:lineRule="auto"/>
                        <w:ind w:left="0" w:right="0" w:firstLine="920"/>
                        <w:jc w:val="lef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0"/>
                          <w:szCs w:val="30"/>
                        </w:rPr>
                        <w:t>«РАВЕНСТВО ВОЗМОЖНОСТЕЙ»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7C287D"/>
                          <w:left w:val="single" w:sz="0" w:space="0" w:color="7C287D"/>
                          <w:bottom w:val="single" w:sz="0" w:space="0" w:color="7C287D"/>
                          <w:right w:val="single" w:sz="0" w:space="0" w:color="7C287D"/>
                        </w:pBdr>
                        <w:shd w:val="clear" w:color="auto" w:fill="7C287D"/>
                        <w:bidi w:val="0"/>
                        <w:spacing w:before="0" w:after="360" w:line="240" w:lineRule="auto"/>
                        <w:ind w:left="0" w:right="0" w:firstLine="0"/>
                        <w:jc w:val="left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color w:val="FAE6BE"/>
                          <w:spacing w:val="0"/>
                          <w:w w:val="100"/>
                          <w:position w:val="0"/>
                          <w:sz w:val="38"/>
                          <w:szCs w:val="38"/>
                        </w:rPr>
                        <w:t xml:space="preserve">Й </w:t>
                      </w:r>
                      <w:r>
                        <w:rPr>
                          <w:smallCaps/>
                          <w:color w:val="FFFFFF"/>
                          <w:spacing w:val="0"/>
                          <w:w w:val="100"/>
                          <w:position w:val="0"/>
                          <w:sz w:val="38"/>
                          <w:szCs w:val="38"/>
                        </w:rPr>
                        <w:t>«организатор добровольчества»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simplePos="0" relativeHeight="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443460" cy="7122160"/>
                <wp:wrapNone/>
                <wp:docPr id="52" name="Shape 52"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Move="1" noResize="1" noRot="1"/>
                      </wps:cNvSpPr>
                      <wps:spPr>
                        <a:xfrm>
                          <a:ext cx="12443460" cy="7122160"/>
                        </a:xfrm>
                        <a:prstGeom prst="rect"/>
                        <a:solidFill>
                          <a:srgbClr val="03206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style="position:absolute;margin-left:0;margin-top:0;width:979.80000000000007pt;height:560.80000000000007pt;z-index:-251658240;mso-position-horizontal-relative:page;mso-position-vertical-relative:page;z-index:-251658739" fillcolor="#032060" stroked="f"/>
            </w:pict>
          </mc:Fallback>
        </mc:AlternateContent>
      </w:r>
    </w:p>
    <w:p>
      <w:pPr>
        <w:pStyle w:val="Style2"/>
        <w:keepNext w:val="0"/>
        <w:keepLines w:val="0"/>
        <w:widowControl w:val="0"/>
        <w:pBdr>
          <w:top w:val="single" w:sz="0" w:space="0" w:color="032060"/>
          <w:left w:val="single" w:sz="0" w:space="0" w:color="032060"/>
          <w:bottom w:val="single" w:sz="0" w:space="0" w:color="032060"/>
          <w:right w:val="single" w:sz="0" w:space="0" w:color="032060"/>
        </w:pBdr>
        <w:shd w:val="clear" w:color="auto" w:fill="032060"/>
        <w:bidi w:val="0"/>
        <w:spacing w:before="0" w:after="540" w:line="240" w:lineRule="auto"/>
        <w:ind w:left="0" w:right="0" w:hanging="1580"/>
        <w:jc w:val="both"/>
        <w:rPr>
          <w:sz w:val="46"/>
          <w:szCs w:val="46"/>
        </w:rPr>
      </w:pPr>
      <w:r>
        <w:rPr>
          <w:color w:val="FFFFFF"/>
          <w:spacing w:val="0"/>
          <w:w w:val="100"/>
          <w:position w:val="0"/>
          <w:sz w:val="46"/>
          <w:szCs w:val="46"/>
        </w:rPr>
        <w:t>НОМИНАЦИИ КОНКУРСА</w:t>
      </w:r>
    </w:p>
    <w:p>
      <w:pPr>
        <w:pStyle w:val="Style8"/>
        <w:keepNext w:val="0"/>
        <w:keepLines w:val="0"/>
        <w:widowControl w:val="0"/>
        <w:pBdr>
          <w:top w:val="single" w:sz="0" w:space="0" w:color="851961"/>
          <w:left w:val="single" w:sz="0" w:space="0" w:color="851961"/>
          <w:bottom w:val="single" w:sz="0" w:space="0" w:color="851961"/>
          <w:right w:val="single" w:sz="0" w:space="0" w:color="851961"/>
        </w:pBdr>
        <w:shd w:val="clear" w:color="auto" w:fill="851961"/>
        <w:bidi w:val="0"/>
        <w:spacing w:before="0" w:after="60" w:line="240" w:lineRule="auto"/>
        <w:ind w:left="0" w:right="3300" w:firstLine="0"/>
        <w:jc w:val="right"/>
        <w:rPr>
          <w:sz w:val="30"/>
          <w:szCs w:val="30"/>
        </w:rPr>
      </w:pPr>
      <w:r>
        <w:rPr>
          <w:b/>
          <w:bCs/>
          <w:color w:val="FFFFFF"/>
          <w:spacing w:val="0"/>
          <w:w w:val="100"/>
          <w:position w:val="0"/>
          <w:sz w:val="30"/>
          <w:szCs w:val="30"/>
        </w:rPr>
        <w:t>ВОЗМОЖНО:</w:t>
      </w:r>
    </w:p>
    <w:p>
      <w:pPr>
        <w:pStyle w:val="Style8"/>
        <w:keepNext w:val="0"/>
        <w:keepLines w:val="0"/>
        <w:widowControl w:val="0"/>
        <w:numPr>
          <w:ilvl w:val="0"/>
          <w:numId w:val="1"/>
        </w:numPr>
        <w:pBdr>
          <w:top w:val="single" w:sz="0" w:space="0" w:color="851961"/>
          <w:left w:val="single" w:sz="0" w:space="0" w:color="851961"/>
          <w:bottom w:val="single" w:sz="0" w:space="0" w:color="851961"/>
          <w:right w:val="single" w:sz="0" w:space="0" w:color="851961"/>
        </w:pBdr>
        <w:shd w:val="clear" w:color="auto" w:fill="851961"/>
        <w:tabs>
          <w:tab w:pos="3161" w:val="left"/>
        </w:tabs>
        <w:bidi w:val="0"/>
        <w:spacing w:before="0" w:after="60" w:line="240" w:lineRule="auto"/>
        <w:ind w:left="2700" w:right="0" w:firstLine="0"/>
        <w:jc w:val="left"/>
        <w:rPr>
          <w:sz w:val="30"/>
          <w:szCs w:val="30"/>
        </w:rPr>
      </w:pPr>
      <w:bookmarkStart w:id="3" w:name="bookmark3"/>
      <w:bookmarkEnd w:id="3"/>
      <w:r>
        <w:rPr>
          <w:color w:val="FFFFFF"/>
          <w:spacing w:val="0"/>
          <w:w w:val="100"/>
          <w:position w:val="0"/>
          <w:sz w:val="30"/>
          <w:szCs w:val="30"/>
        </w:rPr>
        <w:t>ПОДАТЬ ДО 3 ПРОЕКТОВ</w:t>
      </w:r>
    </w:p>
    <w:p>
      <w:pPr>
        <w:pStyle w:val="Style8"/>
        <w:keepNext w:val="0"/>
        <w:keepLines w:val="0"/>
        <w:widowControl w:val="0"/>
        <w:numPr>
          <w:ilvl w:val="0"/>
          <w:numId w:val="1"/>
        </w:numPr>
        <w:pBdr>
          <w:top w:val="single" w:sz="0" w:space="0" w:color="851961"/>
          <w:left w:val="single" w:sz="0" w:space="0" w:color="851961"/>
          <w:bottom w:val="single" w:sz="0" w:space="0" w:color="851961"/>
          <w:right w:val="single" w:sz="0" w:space="0" w:color="851961"/>
        </w:pBdr>
        <w:shd w:val="clear" w:color="auto" w:fill="851961"/>
        <w:tabs>
          <w:tab w:pos="461" w:val="left"/>
        </w:tabs>
        <w:bidi w:val="0"/>
        <w:spacing w:before="0" w:after="700" w:line="240" w:lineRule="auto"/>
        <w:ind w:left="0" w:right="500" w:firstLine="0"/>
        <w:jc w:val="right"/>
        <w:rPr>
          <w:sz w:val="30"/>
          <w:szCs w:val="30"/>
        </w:rPr>
      </w:pPr>
      <w:bookmarkStart w:id="4" w:name="bookmark4"/>
      <w:bookmarkEnd w:id="4"/>
      <w:r>
        <w:rPr>
          <w:color w:val="FFFFFF"/>
          <w:spacing w:val="0"/>
          <w:w w:val="100"/>
          <w:position w:val="0"/>
          <w:sz w:val="30"/>
          <w:szCs w:val="30"/>
        </w:rPr>
        <w:t>ПОДАТЬ КАЖДЫЙ ПРОЕКТ В 2 НОМИНАЦИЯХ</w:t>
      </w:r>
    </w:p>
    <w:p>
      <w:pPr>
        <w:pStyle w:val="Style8"/>
        <w:keepNext w:val="0"/>
        <w:framePr w:dropCap="drop" w:hAnchor="text" w:lines="2" w:vAnchor="text" w:hSpace="254" w:vSpace="254"/>
        <w:widowControl w:val="0"/>
        <w:shd w:val="clear" w:color="auto" w:fill="auto"/>
        <w:spacing w:before="0" w:line="712" w:lineRule="exact"/>
        <w:ind w:left="0" w:firstLine="0"/>
        <w:rPr>
          <w:sz w:val="30"/>
          <w:szCs w:val="30"/>
        </w:rPr>
      </w:pPr>
      <w:r>
        <w:rPr>
          <w:color w:val="000000"/>
          <w:spacing w:val="0"/>
          <w:w w:val="100"/>
          <w:position w:val="-15"/>
          <w:sz w:val="98"/>
          <w:szCs w:val="98"/>
        </w:rPr>
        <w:t>©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700" w:line="223" w:lineRule="auto"/>
        <w:ind w:left="2020" w:right="0" w:firstLine="0"/>
        <w:jc w:val="left"/>
        <w:rPr>
          <w:sz w:val="30"/>
          <w:szCs w:val="30"/>
        </w:rPr>
      </w:pPr>
      <w:r>
        <w:rPr>
          <w:color w:val="AD1761"/>
          <w:spacing w:val="0"/>
          <w:w w:val="100"/>
          <w:position w:val="0"/>
          <w:sz w:val="30"/>
          <w:szCs w:val="30"/>
        </w:rPr>
        <w:t>«ДОБРОЕ ДЕЛО» - описание своего поступка или подвига, заслуживающего внимания. В заявке может быть рассказано о ежедневном совершаемом человеком подвиге или выдающемся поступке в рамках добровольческого соучастия.</w:t>
      </w:r>
    </w:p>
    <w:p>
      <w:pPr>
        <w:pStyle w:val="Style8"/>
        <w:keepNext w:val="0"/>
        <w:keepLines w:val="0"/>
        <w:widowControl w:val="0"/>
        <w:pBdr>
          <w:top w:val="single" w:sz="0" w:space="0" w:color="AD1761"/>
          <w:left w:val="single" w:sz="0" w:space="0" w:color="AD1761"/>
          <w:bottom w:val="single" w:sz="0" w:space="0" w:color="AD1761"/>
          <w:right w:val="single" w:sz="0" w:space="0" w:color="AD1761"/>
        </w:pBdr>
        <w:shd w:val="clear" w:color="auto" w:fill="AD1761"/>
        <w:bidi w:val="0"/>
        <w:spacing w:before="0" w:after="500" w:line="240" w:lineRule="auto"/>
        <w:ind w:left="0" w:right="1740" w:firstLine="0"/>
        <w:jc w:val="right"/>
        <w:rPr>
          <w:sz w:val="30"/>
          <w:szCs w:val="30"/>
        </w:rPr>
      </w:pPr>
      <w:r>
        <w:rPr>
          <w:b/>
          <w:bCs/>
          <w:color w:val="FFFFFF"/>
          <w:spacing w:val="0"/>
          <w:w w:val="100"/>
          <w:position w:val="0"/>
          <w:sz w:val="30"/>
          <w:szCs w:val="30"/>
        </w:rPr>
        <w:t>ДОБАВЛЕНЫ НОВЫЕ НОМИНАЦИИ</w:t>
      </w:r>
    </w:p>
    <w:p>
      <w:pPr>
        <w:pStyle w:val="Style8"/>
        <w:keepNext w:val="0"/>
        <w:framePr w:dropCap="drop" w:hAnchor="text" w:lines="2" w:vAnchor="text" w:hSpace="350" w:vSpace="350"/>
        <w:widowControl w:val="0"/>
        <w:shd w:val="clear" w:color="auto" w:fill="auto"/>
        <w:spacing w:before="0" w:line="689" w:lineRule="exact"/>
        <w:ind w:left="0" w:firstLine="0"/>
        <w:rPr>
          <w:sz w:val="30"/>
          <w:szCs w:val="30"/>
        </w:rPr>
      </w:pPr>
      <w:r>
        <w:rPr>
          <w:color w:val="000000"/>
          <w:spacing w:val="0"/>
          <w:w w:val="100"/>
          <w:position w:val="-15"/>
          <w:sz w:val="98"/>
          <w:szCs w:val="98"/>
        </w:rPr>
        <w:t>©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23" w:lineRule="auto"/>
        <w:ind w:left="2020" w:right="0" w:firstLine="0"/>
        <w:jc w:val="left"/>
        <w:rPr>
          <w:sz w:val="30"/>
          <w:szCs w:val="30"/>
        </w:rPr>
      </w:pPr>
      <w:r>
        <w:rPr>
          <w:color w:val="000000"/>
          <w:spacing w:val="0"/>
          <w:w w:val="100"/>
          <w:position w:val="0"/>
          <w:sz w:val="30"/>
          <w:szCs w:val="30"/>
        </w:rPr>
        <w:t>«ПОМОЩЬ ЖИВОТНЫМ» -проекты, направленные на взаимодействие с питомцами и защиту прав животных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26" w:lineRule="auto"/>
        <w:ind w:left="3020" w:right="0" w:firstLine="40"/>
        <w:jc w:val="left"/>
        <w:rPr>
          <w:sz w:val="30"/>
          <w:szCs w:val="30"/>
        </w:rPr>
      </w:pPr>
      <w:r>
        <w:rPr>
          <w:color w:val="000000"/>
          <w:spacing w:val="0"/>
          <w:w w:val="100"/>
          <w:position w:val="0"/>
          <w:sz w:val="30"/>
          <w:szCs w:val="30"/>
        </w:rPr>
        <w:t>«МОЛОДЫ ДУШОЙ» - проекты, направленные на развитие «серебряного» добровольчества. Номинация для граждан в возрастной категории старше 55 лет</w:t>
      </w:r>
    </w:p>
    <w:p>
      <w:pPr>
        <w:pStyle w:val="Style8"/>
        <w:keepNext w:val="0"/>
        <w:framePr w:dropCap="drop" w:hAnchor="text" w:lines="2" w:vAnchor="text" w:hSpace="350" w:vSpace="350"/>
        <w:widowControl w:val="0"/>
        <w:shd w:val="clear" w:color="auto" w:fill="auto"/>
        <w:spacing w:before="0" w:line="693" w:lineRule="exact"/>
        <w:ind w:left="0" w:firstLine="0"/>
        <w:rPr>
          <w:sz w:val="30"/>
          <w:szCs w:val="30"/>
        </w:rPr>
      </w:pPr>
      <w:r>
        <w:rPr>
          <w:color w:val="000000"/>
          <w:spacing w:val="0"/>
          <w:w w:val="100"/>
          <w:position w:val="-15"/>
          <w:sz w:val="98"/>
          <w:szCs w:val="98"/>
        </w:rPr>
        <w:t>©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300" w:line="223" w:lineRule="auto"/>
        <w:ind w:left="2020" w:right="0" w:firstLine="0"/>
        <w:jc w:val="left"/>
        <w:rPr>
          <w:sz w:val="30"/>
          <w:szCs w:val="30"/>
        </w:rPr>
        <w:sectPr>
          <w:footnotePr>
            <w:pos w:val="pageBottom"/>
            <w:numFmt w:val="decimal"/>
            <w:numRestart w:val="continuous"/>
          </w:footnotePr>
          <w:pgSz w:w="19596" w:h="11216" w:orient="landscape"/>
          <w:pgMar w:top="640" w:right="346" w:bottom="454" w:left="8252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30"/>
          <w:szCs w:val="30"/>
        </w:rPr>
        <w:t>«МАЛАЯ РОДИНА» - проекты, направленные на решение социальных проблем в малых городах и населенных пунктах (до 50 тыс. жителей)</w:t>
      </w:r>
    </w:p>
    <w:p>
      <w:pPr>
        <w:widowControl w:val="0"/>
        <w:spacing w:before="0" w:after="0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9596" w:h="11216" w:orient="landscape"/>
          <w:pgMar w:top="127" w:right="198" w:bottom="108" w:left="218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0" distL="114300" distR="114300" simplePos="0" relativeHeight="125829396" behindDoc="0" locked="0" layoutInCell="1" allowOverlap="1">
            <wp:simplePos x="0" y="0"/>
            <wp:positionH relativeFrom="page">
              <wp:posOffset>118745</wp:posOffset>
            </wp:positionH>
            <wp:positionV relativeFrom="paragraph">
              <wp:posOffset>624840</wp:posOffset>
            </wp:positionV>
            <wp:extent cx="6096000" cy="5980430"/>
            <wp:wrapSquare wrapText="bothSides"/>
            <wp:docPr id="53" name="Shap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box 54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ext cx="6096000" cy="59804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simplePos="0" relativeHeight="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443460" cy="7122160"/>
                <wp:wrapNone/>
                <wp:docPr id="55" name="Shape 55"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Move="1" noResize="1" noRot="1"/>
                      </wps:cNvSpPr>
                      <wps:spPr>
                        <a:xfrm>
                          <a:ext cx="12443460" cy="7122160"/>
                        </a:xfrm>
                        <a:prstGeom prst="rect"/>
                        <a:solidFill>
                          <a:srgbClr val="671756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style="position:absolute;margin-left:0;margin-top:0;width:979.80000000000007pt;height:560.80000000000007pt;z-index:-251658240;mso-position-horizontal-relative:page;mso-position-vertical-relative:page;z-index:-251658738" fillcolor="#671756" stroked="f"/>
            </w:pict>
          </mc:Fallback>
        </mc:AlternateContent>
      </w:r>
    </w:p>
    <w:p>
      <w:pPr>
        <w:pStyle w:val="Style2"/>
        <w:keepNext w:val="0"/>
        <w:keepLines w:val="0"/>
        <w:widowControl w:val="0"/>
        <w:pBdr>
          <w:top w:val="single" w:sz="0" w:space="0" w:color="6444BF"/>
          <w:left w:val="single" w:sz="0" w:space="0" w:color="6444BF"/>
          <w:bottom w:val="single" w:sz="0" w:space="0" w:color="6444BF"/>
          <w:right w:val="single" w:sz="0" w:space="0" w:color="6444BF"/>
        </w:pBdr>
        <w:shd w:val="clear" w:color="auto" w:fill="6444BF"/>
        <w:bidi w:val="0"/>
        <w:spacing w:before="0" w:after="960" w:line="240" w:lineRule="auto"/>
        <w:ind w:left="0" w:right="0" w:firstLine="0"/>
        <w:jc w:val="center"/>
        <w:rPr>
          <w:sz w:val="46"/>
          <w:szCs w:val="46"/>
        </w:rPr>
      </w:pPr>
      <w:r>
        <w:rPr>
          <w:color w:val="FFFFFF"/>
          <w:spacing w:val="0"/>
          <w:w w:val="100"/>
          <w:position w:val="0"/>
          <w:sz w:val="46"/>
          <w:szCs w:val="46"/>
        </w:rPr>
        <w:t xml:space="preserve">КОНКУРС ПРОХОДИТ НА ПЛАТФОРМЕ </w:t>
      </w:r>
      <w:r>
        <w:rPr>
          <w:color w:val="FFFFFF"/>
          <w:spacing w:val="0"/>
          <w:w w:val="100"/>
          <w:position w:val="0"/>
          <w:sz w:val="46"/>
          <w:szCs w:val="46"/>
        </w:rPr>
        <w:t>«DOBRO.RU»</w:t>
      </w:r>
    </w:p>
    <w:p>
      <w:pPr>
        <w:pStyle w:val="Style8"/>
        <w:keepNext w:val="0"/>
        <w:keepLines w:val="0"/>
        <w:widowControl w:val="0"/>
        <w:pBdr>
          <w:top w:val="single" w:sz="0" w:space="0" w:color="671756"/>
          <w:left w:val="single" w:sz="0" w:space="0" w:color="671756"/>
          <w:bottom w:val="single" w:sz="0" w:space="0" w:color="671756"/>
          <w:right w:val="single" w:sz="0" w:space="0" w:color="671756"/>
        </w:pBdr>
        <w:shd w:val="clear" w:color="auto" w:fill="671756"/>
        <w:bidi w:val="0"/>
        <w:spacing w:before="0" w:after="520" w:line="240" w:lineRule="auto"/>
        <w:ind w:left="0" w:right="0" w:firstLine="880"/>
        <w:jc w:val="left"/>
        <w:rPr>
          <w:sz w:val="30"/>
          <w:szCs w:val="30"/>
        </w:rPr>
      </w:pPr>
      <w:r>
        <w:rPr>
          <w:b/>
          <w:bCs/>
          <w:color w:val="FFFFFF"/>
          <w:spacing w:val="0"/>
          <w:w w:val="100"/>
          <w:position w:val="0"/>
          <w:sz w:val="30"/>
          <w:szCs w:val="30"/>
        </w:rPr>
        <w:t>ВАШИ ВОЗМОЖНОСТИ ПОСЛЕ РЕГИСТРАЦИИ:</w:t>
      </w:r>
    </w:p>
    <w:p>
      <w:pPr>
        <w:pStyle w:val="Style8"/>
        <w:keepNext w:val="0"/>
        <w:keepLines w:val="0"/>
        <w:widowControl w:val="0"/>
        <w:pBdr>
          <w:top w:val="single" w:sz="0" w:space="0" w:color="671756"/>
          <w:left w:val="single" w:sz="0" w:space="0" w:color="671756"/>
          <w:bottom w:val="single" w:sz="0" w:space="0" w:color="671756"/>
          <w:right w:val="single" w:sz="0" w:space="0" w:color="671756"/>
        </w:pBdr>
        <w:shd w:val="clear" w:color="auto" w:fill="671756"/>
        <w:bidi w:val="0"/>
        <w:spacing w:before="0" w:after="480" w:line="266" w:lineRule="auto"/>
        <w:ind w:left="0" w:right="0" w:firstLine="880"/>
        <w:jc w:val="left"/>
      </w:pPr>
      <w:r>
        <w:rPr>
          <w:color w:val="CA0F55"/>
          <w:spacing w:val="0"/>
          <w:w w:val="100"/>
          <w:position w:val="0"/>
        </w:rPr>
        <w:t xml:space="preserve">) </w:t>
      </w:r>
      <w:r>
        <w:rPr>
          <w:color w:val="FFFFFF"/>
          <w:spacing w:val="0"/>
          <w:w w:val="100"/>
          <w:position w:val="0"/>
        </w:rPr>
        <w:t>Находи мероприятия и проекты</w:t>
      </w:r>
    </w:p>
    <w:p>
      <w:pPr>
        <w:pStyle w:val="Style8"/>
        <w:keepNext w:val="0"/>
        <w:keepLines w:val="0"/>
        <w:widowControl w:val="0"/>
        <w:pBdr>
          <w:top w:val="single" w:sz="0" w:space="0" w:color="671756"/>
          <w:left w:val="single" w:sz="0" w:space="0" w:color="671756"/>
          <w:bottom w:val="single" w:sz="0" w:space="0" w:color="671756"/>
          <w:right w:val="single" w:sz="0" w:space="0" w:color="671756"/>
        </w:pBdr>
        <w:shd w:val="clear" w:color="auto" w:fill="671756"/>
        <w:bidi w:val="0"/>
        <w:spacing w:before="0" w:after="160" w:line="266" w:lineRule="auto"/>
        <w:ind w:left="1180" w:right="0" w:hanging="300"/>
        <w:jc w:val="left"/>
      </w:pPr>
      <w:r>
        <w:rPr>
          <w:color w:val="CA0F55"/>
          <w:spacing w:val="0"/>
          <w:w w:val="100"/>
          <w:position w:val="0"/>
        </w:rPr>
        <w:t xml:space="preserve">) </w:t>
      </w:r>
      <w:r>
        <w:rPr>
          <w:color w:val="FFFFFF"/>
          <w:spacing w:val="0"/>
          <w:w w:val="100"/>
          <w:position w:val="0"/>
        </w:rPr>
        <w:t>Находи волонтеров и координируй мероприятия</w:t>
      </w:r>
    </w:p>
    <w:p>
      <w:pPr>
        <w:pStyle w:val="Style8"/>
        <w:keepNext w:val="0"/>
        <w:keepLines w:val="0"/>
        <w:widowControl w:val="0"/>
        <w:pBdr>
          <w:top w:val="single" w:sz="0" w:space="0" w:color="671756"/>
          <w:left w:val="single" w:sz="0" w:space="0" w:color="671756"/>
          <w:bottom w:val="single" w:sz="0" w:space="0" w:color="671756"/>
          <w:right w:val="single" w:sz="0" w:space="0" w:color="671756"/>
        </w:pBdr>
        <w:shd w:val="clear" w:color="auto" w:fill="671756"/>
        <w:bidi w:val="0"/>
        <w:spacing w:before="0" w:after="340" w:line="266" w:lineRule="auto"/>
        <w:ind w:left="0" w:right="0" w:firstLine="880"/>
        <w:jc w:val="left"/>
      </w:pPr>
      <w:r>
        <w:rPr>
          <w:color w:val="C33293"/>
          <w:spacing w:val="0"/>
          <w:w w:val="100"/>
          <w:position w:val="0"/>
        </w:rPr>
        <w:t xml:space="preserve">) </w:t>
      </w:r>
      <w:r>
        <w:rPr>
          <w:color w:val="FFFFFF"/>
          <w:spacing w:val="0"/>
          <w:w w:val="100"/>
          <w:position w:val="0"/>
        </w:rPr>
        <w:t>Обучайся в Добро.Университете</w:t>
      </w:r>
    </w:p>
    <w:p>
      <w:pPr>
        <w:pStyle w:val="Style8"/>
        <w:keepNext w:val="0"/>
        <w:keepLines w:val="0"/>
        <w:widowControl w:val="0"/>
        <w:pBdr>
          <w:top w:val="single" w:sz="0" w:space="0" w:color="671756"/>
          <w:left w:val="single" w:sz="0" w:space="0" w:color="671756"/>
          <w:bottom w:val="single" w:sz="0" w:space="0" w:color="671756"/>
          <w:right w:val="single" w:sz="0" w:space="0" w:color="671756"/>
        </w:pBdr>
        <w:shd w:val="clear" w:color="auto" w:fill="671756"/>
        <w:bidi w:val="0"/>
        <w:spacing w:before="0" w:after="220" w:line="266" w:lineRule="auto"/>
        <w:ind w:left="1180" w:right="0" w:hanging="300"/>
        <w:jc w:val="left"/>
      </w:pPr>
      <w:r>
        <w:rPr>
          <w:color w:val="CA0F55"/>
          <w:spacing w:val="0"/>
          <w:w w:val="100"/>
          <w:position w:val="0"/>
        </w:rPr>
        <w:t xml:space="preserve">) </w:t>
      </w:r>
      <w:r>
        <w:rPr>
          <w:color w:val="FFFFFF"/>
          <w:spacing w:val="0"/>
          <w:w w:val="100"/>
          <w:position w:val="0"/>
        </w:rPr>
        <w:t>Рассказывай о себе и своих проектах в Добро.журнале</w:t>
      </w:r>
    </w:p>
    <w:p>
      <w:pPr>
        <w:pStyle w:val="Style8"/>
        <w:keepNext w:val="0"/>
        <w:keepLines w:val="0"/>
        <w:widowControl w:val="0"/>
        <w:pBdr>
          <w:top w:val="single" w:sz="0" w:space="0" w:color="671756"/>
          <w:left w:val="single" w:sz="0" w:space="0" w:color="671756"/>
          <w:bottom w:val="single" w:sz="0" w:space="0" w:color="671756"/>
          <w:right w:val="single" w:sz="0" w:space="0" w:color="671756"/>
        </w:pBdr>
        <w:shd w:val="clear" w:color="auto" w:fill="671756"/>
        <w:bidi w:val="0"/>
        <w:spacing w:before="0" w:after="220" w:line="266" w:lineRule="auto"/>
        <w:ind w:left="1180" w:right="0" w:hanging="300"/>
        <w:jc w:val="left"/>
      </w:pPr>
      <w:r>
        <w:rPr>
          <w:color w:val="CA0F55"/>
          <w:spacing w:val="0"/>
          <w:w w:val="100"/>
          <w:position w:val="0"/>
        </w:rPr>
        <w:t xml:space="preserve">) </w:t>
      </w:r>
      <w:r>
        <w:rPr>
          <w:color w:val="FFFFFF"/>
          <w:spacing w:val="0"/>
          <w:w w:val="100"/>
          <w:position w:val="0"/>
        </w:rPr>
        <w:t>Сохраняй все в Электронной волонтерской книжке</w:t>
      </w:r>
    </w:p>
    <w:p>
      <w:pPr>
        <w:pStyle w:val="Style8"/>
        <w:keepNext w:val="0"/>
        <w:keepLines w:val="0"/>
        <w:widowControl w:val="0"/>
        <w:pBdr>
          <w:top w:val="single" w:sz="0" w:space="0" w:color="671756"/>
          <w:left w:val="single" w:sz="0" w:space="0" w:color="671756"/>
          <w:bottom w:val="single" w:sz="0" w:space="0" w:color="671756"/>
          <w:right w:val="single" w:sz="0" w:space="0" w:color="671756"/>
        </w:pBdr>
        <w:shd w:val="clear" w:color="auto" w:fill="671756"/>
        <w:bidi w:val="0"/>
        <w:spacing w:before="0" w:after="480" w:line="266" w:lineRule="auto"/>
        <w:ind w:left="1180" w:right="0" w:hanging="300"/>
        <w:jc w:val="left"/>
      </w:pPr>
      <w:r>
        <w:rPr>
          <w:color w:val="C33293"/>
          <w:spacing w:val="0"/>
          <w:w w:val="100"/>
          <w:position w:val="0"/>
        </w:rPr>
        <w:t xml:space="preserve">) </w:t>
      </w:r>
      <w:r>
        <w:rPr>
          <w:color w:val="FFFFFF"/>
          <w:spacing w:val="0"/>
          <w:w w:val="100"/>
          <w:position w:val="0"/>
        </w:rPr>
        <w:t>Развивая себя, выбирай свой «Путь волонтера»</w:t>
      </w:r>
    </w:p>
    <w:p>
      <w:pPr>
        <w:pStyle w:val="Style8"/>
        <w:keepNext w:val="0"/>
        <w:keepLines w:val="0"/>
        <w:widowControl w:val="0"/>
        <w:pBdr>
          <w:top w:val="single" w:sz="0" w:space="0" w:color="671756"/>
          <w:left w:val="single" w:sz="0" w:space="0" w:color="671756"/>
          <w:bottom w:val="single" w:sz="0" w:space="0" w:color="671756"/>
          <w:right w:val="single" w:sz="0" w:space="0" w:color="671756"/>
        </w:pBdr>
        <w:shd w:val="clear" w:color="auto" w:fill="671756"/>
        <w:bidi w:val="0"/>
        <w:spacing w:before="0" w:after="400" w:line="266" w:lineRule="auto"/>
        <w:ind w:left="1180" w:right="0" w:hanging="300"/>
        <w:jc w:val="left"/>
      </w:pPr>
      <w:r>
        <w:rPr>
          <w:color w:val="CA0F55"/>
          <w:spacing w:val="0"/>
          <w:w w:val="100"/>
          <w:position w:val="0"/>
        </w:rPr>
        <w:t xml:space="preserve">) </w:t>
      </w:r>
      <w:r>
        <w:rPr>
          <w:color w:val="FFFFFF"/>
          <w:spacing w:val="0"/>
          <w:w w:val="100"/>
          <w:position w:val="0"/>
        </w:rPr>
        <w:t>А для участников Конкурса - задания, которые помогут в развитии проекта</w:t>
      </w:r>
      <w:r>
        <w:br w:type="page"/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simplePos="0" relativeHeight="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443460" cy="7122160"/>
                <wp:wrapNone/>
                <wp:docPr id="56" name="Shape 56"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Move="1" noResize="1" noRot="1"/>
                      </wps:cNvSpPr>
                      <wps:spPr>
                        <a:xfrm>
                          <a:ext cx="12443460" cy="7122160"/>
                        </a:xfrm>
                        <a:prstGeom prst="rect"/>
                        <a:solidFill>
                          <a:srgbClr val="661756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style="position:absolute;margin-left:0;margin-top:0;width:979.80000000000007pt;height:560.80000000000007pt;z-index:-251658240;mso-position-horizontal-relative:page;mso-position-vertical-relative:page;z-index:-251658737" fillcolor="#661756" stroked="f"/>
            </w:pict>
          </mc:Fallback>
        </mc:AlternateContent>
      </w:r>
    </w:p>
    <w:p>
      <w:pPr>
        <w:pStyle w:val="Style2"/>
        <w:keepNext w:val="0"/>
        <w:keepLines w:val="0"/>
        <w:widowControl w:val="0"/>
        <w:pBdr>
          <w:top w:val="single" w:sz="0" w:space="0" w:color="7C1A60"/>
          <w:left w:val="single" w:sz="0" w:space="0" w:color="7C1A60"/>
          <w:bottom w:val="single" w:sz="0" w:space="0" w:color="7C1A60"/>
          <w:right w:val="single" w:sz="0" w:space="0" w:color="7C1A60"/>
        </w:pBdr>
        <w:shd w:val="clear" w:color="auto" w:fill="7C1A60"/>
        <w:bidi w:val="0"/>
        <w:spacing w:before="0" w:after="0" w:line="240" w:lineRule="auto"/>
        <w:ind w:left="0" w:right="0" w:firstLine="0"/>
        <w:jc w:val="center"/>
        <w:rPr>
          <w:sz w:val="46"/>
          <w:szCs w:val="46"/>
        </w:rPr>
      </w:pPr>
      <w:r>
        <w:rPr>
          <w:color w:val="FFFFFF"/>
          <w:spacing w:val="0"/>
          <w:w w:val="100"/>
          <w:position w:val="0"/>
          <w:sz w:val="46"/>
          <w:szCs w:val="46"/>
        </w:rPr>
        <w:t>ЭТАПЫ КОНКУРСА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866775" distB="2673350" distL="0" distR="0" simplePos="0" relativeHeight="125829397" behindDoc="0" locked="0" layoutInCell="1" allowOverlap="1">
                <wp:simplePos x="0" y="0"/>
                <wp:positionH relativeFrom="page">
                  <wp:posOffset>511810</wp:posOffset>
                </wp:positionH>
                <wp:positionV relativeFrom="paragraph">
                  <wp:posOffset>866775</wp:posOffset>
                </wp:positionV>
                <wp:extent cx="1697990" cy="286385"/>
                <wp:wrapTopAndBottom/>
                <wp:docPr id="57" name="Shape 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97990" cy="2863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D0A4F3"/>
                                <w:left w:val="single" w:sz="0" w:space="0" w:color="D0A4F3"/>
                                <w:bottom w:val="single" w:sz="0" w:space="0" w:color="D0A4F3"/>
                                <w:right w:val="single" w:sz="0" w:space="0" w:color="D0A4F3"/>
                              </w:pBdr>
                              <w:shd w:val="clear" w:color="auto" w:fill="D0A4F3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0"/>
                                <w:w w:val="100"/>
                                <w:position w:val="0"/>
                              </w:rPr>
                              <w:t>ЗАЯВОЧНЫЙ ЭТАП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3" type="#_x0000_t202" style="position:absolute;margin-left:40.300000000000004pt;margin-top:68.25pt;width:133.69999999999999pt;height:22.550000000000001pt;z-index:-125829356;mso-wrap-distance-left:0;mso-wrap-distance-top:68.25pt;mso-wrap-distance-right:0;mso-wrap-distance-bottom:210.5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D0A4F3"/>
                          <w:left w:val="single" w:sz="0" w:space="0" w:color="D0A4F3"/>
                          <w:bottom w:val="single" w:sz="0" w:space="0" w:color="D0A4F3"/>
                          <w:right w:val="single" w:sz="0" w:space="0" w:color="D0A4F3"/>
                        </w:pBdr>
                        <w:shd w:val="clear" w:color="auto" w:fill="D0A4F3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color w:val="FFFFFF"/>
                          <w:spacing w:val="0"/>
                          <w:w w:val="100"/>
                          <w:position w:val="0"/>
                        </w:rPr>
                        <w:t>ЗАЯВОЧНЫЙ ЭТАП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860425" distB="2679700" distL="0" distR="0" simplePos="0" relativeHeight="125829399" behindDoc="0" locked="0" layoutInCell="1" allowOverlap="1">
                <wp:simplePos x="0" y="0"/>
                <wp:positionH relativeFrom="page">
                  <wp:posOffset>3026410</wp:posOffset>
                </wp:positionH>
                <wp:positionV relativeFrom="paragraph">
                  <wp:posOffset>860425</wp:posOffset>
                </wp:positionV>
                <wp:extent cx="1551305" cy="286385"/>
                <wp:wrapTopAndBottom/>
                <wp:docPr id="59" name="Shape 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51305" cy="2863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AB57EA"/>
                                <w:left w:val="single" w:sz="0" w:space="0" w:color="AB57EA"/>
                                <w:bottom w:val="single" w:sz="0" w:space="0" w:color="AB57EA"/>
                                <w:right w:val="single" w:sz="0" w:space="0" w:color="AB57EA"/>
                              </w:pBdr>
                              <w:shd w:val="clear" w:color="auto" w:fill="AB57EA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0"/>
                                <w:w w:val="100"/>
                                <w:position w:val="0"/>
                              </w:rPr>
                              <w:t>ЧЕТВЕРТЬФИНАЛ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5" type="#_x0000_t202" style="position:absolute;margin-left:238.30000000000001pt;margin-top:67.75pt;width:122.15000000000001pt;height:22.550000000000001pt;z-index:-125829354;mso-wrap-distance-left:0;mso-wrap-distance-top:67.75pt;mso-wrap-distance-right:0;mso-wrap-distance-bottom:211.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AB57EA"/>
                          <w:left w:val="single" w:sz="0" w:space="0" w:color="AB57EA"/>
                          <w:bottom w:val="single" w:sz="0" w:space="0" w:color="AB57EA"/>
                          <w:right w:val="single" w:sz="0" w:space="0" w:color="AB57EA"/>
                        </w:pBdr>
                        <w:shd w:val="clear" w:color="auto" w:fill="AB57EA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color w:val="FFFFFF"/>
                          <w:spacing w:val="0"/>
                          <w:w w:val="100"/>
                          <w:position w:val="0"/>
                        </w:rPr>
                        <w:t>ЧЕТВЕРТЬФИНАЛ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866775" distB="2673350" distL="0" distR="0" simplePos="0" relativeHeight="125829401" behindDoc="0" locked="0" layoutInCell="1" allowOverlap="1">
                <wp:simplePos x="0" y="0"/>
                <wp:positionH relativeFrom="page">
                  <wp:posOffset>5629275</wp:posOffset>
                </wp:positionH>
                <wp:positionV relativeFrom="paragraph">
                  <wp:posOffset>866775</wp:posOffset>
                </wp:positionV>
                <wp:extent cx="1219200" cy="286385"/>
                <wp:wrapTopAndBottom/>
                <wp:docPr id="61" name="Shape 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19200" cy="2863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F085BB"/>
                                <w:left w:val="single" w:sz="0" w:space="0" w:color="F085BB"/>
                                <w:bottom w:val="single" w:sz="0" w:space="0" w:color="F085BB"/>
                                <w:right w:val="single" w:sz="0" w:space="0" w:color="F085BB"/>
                              </w:pBdr>
                              <w:shd w:val="clear" w:color="auto" w:fill="F085BB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0"/>
                                <w:w w:val="100"/>
                                <w:position w:val="0"/>
                              </w:rPr>
                              <w:t>ПОЛУФИНАЛ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7" type="#_x0000_t202" style="position:absolute;margin-left:443.25pt;margin-top:68.25pt;width:96.pt;height:22.550000000000001pt;z-index:-125829352;mso-wrap-distance-left:0;mso-wrap-distance-top:68.25pt;mso-wrap-distance-right:0;mso-wrap-distance-bottom:210.5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F085BB"/>
                          <w:left w:val="single" w:sz="0" w:space="0" w:color="F085BB"/>
                          <w:bottom w:val="single" w:sz="0" w:space="0" w:color="F085BB"/>
                          <w:right w:val="single" w:sz="0" w:space="0" w:color="F085BB"/>
                        </w:pBdr>
                        <w:shd w:val="clear" w:color="auto" w:fill="F085BB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rFonts w:ascii="Calibri" w:eastAsia="Calibri" w:hAnsi="Calibri" w:cs="Calibri"/>
                          <w:color w:val="FFFFFF"/>
                          <w:spacing w:val="0"/>
                          <w:w w:val="100"/>
                          <w:position w:val="0"/>
                        </w:rPr>
                        <w:t>ПОЛУФИНАЛ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787400" distB="2539365" distL="0" distR="0" simplePos="0" relativeHeight="125829403" behindDoc="0" locked="0" layoutInCell="1" allowOverlap="1">
                <wp:simplePos x="0" y="0"/>
                <wp:positionH relativeFrom="page">
                  <wp:posOffset>7699375</wp:posOffset>
                </wp:positionH>
                <wp:positionV relativeFrom="paragraph">
                  <wp:posOffset>787400</wp:posOffset>
                </wp:positionV>
                <wp:extent cx="1953895" cy="499745"/>
                <wp:wrapTopAndBottom/>
                <wp:docPr id="63" name="Shape 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53895" cy="4997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AD1761"/>
                                <w:left w:val="single" w:sz="0" w:space="0" w:color="AD1761"/>
                                <w:bottom w:val="single" w:sz="0" w:space="0" w:color="AD1761"/>
                                <w:right w:val="single" w:sz="0" w:space="0" w:color="AD1761"/>
                              </w:pBdr>
                              <w:shd w:val="clear" w:color="auto" w:fill="AD1761"/>
                              <w:bidi w:val="0"/>
                              <w:spacing w:before="0" w:after="0" w:line="221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0"/>
                                <w:w w:val="100"/>
                                <w:position w:val="0"/>
                              </w:rPr>
                              <w:t>ФИНАЛ И НАРОДНОЕ</w:t>
                              <w:br/>
                              <w:t>ГОЛОСОВАНИЕ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9" type="#_x0000_t202" style="position:absolute;margin-left:606.25pt;margin-top:62.pt;width:153.84999999999999pt;height:39.350000000000001pt;z-index:-125829350;mso-wrap-distance-left:0;mso-wrap-distance-top:62.pt;mso-wrap-distance-right:0;mso-wrap-distance-bottom:199.95000000000002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AD1761"/>
                          <w:left w:val="single" w:sz="0" w:space="0" w:color="AD1761"/>
                          <w:bottom w:val="single" w:sz="0" w:space="0" w:color="AD1761"/>
                          <w:right w:val="single" w:sz="0" w:space="0" w:color="AD1761"/>
                        </w:pBdr>
                        <w:shd w:val="clear" w:color="auto" w:fill="AD1761"/>
                        <w:bidi w:val="0"/>
                        <w:spacing w:before="0" w:after="0" w:line="221" w:lineRule="auto"/>
                        <w:ind w:left="0" w:right="0" w:firstLine="0"/>
                        <w:jc w:val="center"/>
                      </w:pPr>
                      <w:r>
                        <w:rPr>
                          <w:rFonts w:ascii="Calibri" w:eastAsia="Calibri" w:hAnsi="Calibri" w:cs="Calibri"/>
                          <w:color w:val="FFFFFF"/>
                          <w:spacing w:val="0"/>
                          <w:w w:val="100"/>
                          <w:position w:val="0"/>
                        </w:rPr>
                        <w:t>ФИНАЛ И НАРОДНОЕ</w:t>
                        <w:br/>
                        <w:t>ГОЛОСОВАНИЕ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613535" distB="0" distL="0" distR="0" simplePos="0" relativeHeight="125829405" behindDoc="0" locked="0" layoutInCell="1" allowOverlap="1">
                <wp:simplePos x="0" y="0"/>
                <wp:positionH relativeFrom="page">
                  <wp:posOffset>240665</wp:posOffset>
                </wp:positionH>
                <wp:positionV relativeFrom="paragraph">
                  <wp:posOffset>1613535</wp:posOffset>
                </wp:positionV>
                <wp:extent cx="2133600" cy="2212975"/>
                <wp:wrapTopAndBottom/>
                <wp:docPr id="65" name="Shape 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33600" cy="22129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9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A55699"/>
                                <w:left w:val="single" w:sz="0" w:space="0" w:color="A55699"/>
                                <w:bottom w:val="single" w:sz="0" w:space="0" w:color="A55699"/>
                                <w:right w:val="single" w:sz="0" w:space="0" w:color="A55699"/>
                              </w:pBdr>
                              <w:shd w:val="clear" w:color="auto" w:fill="A55699"/>
                              <w:bidi w:val="0"/>
                              <w:spacing w:before="0" w:after="40" w:line="271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D1A3F3"/>
                                <w:spacing w:val="0"/>
                                <w:w w:val="100"/>
                                <w:position w:val="0"/>
                              </w:rPr>
                              <w:t>3 МАРТА -30 АПРЕЛЯ</w:t>
                            </w:r>
                          </w:p>
                          <w:p>
                            <w:pPr>
                              <w:pStyle w:val="Style39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A55699"/>
                                <w:left w:val="single" w:sz="0" w:space="0" w:color="A55699"/>
                                <w:bottom w:val="single" w:sz="0" w:space="0" w:color="A55699"/>
                                <w:right w:val="single" w:sz="0" w:space="0" w:color="A55699"/>
                              </w:pBdr>
                              <w:shd w:val="clear" w:color="auto" w:fill="A55699"/>
                              <w:bidi w:val="0"/>
                              <w:spacing w:before="0" w:after="280" w:line="271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</w:rPr>
                              <w:t>Регистрация на</w:t>
                              <w:br/>
                              <w:t>платформе ЕИС</w:t>
                              <w:br/>
                              <w:t>«</w:t>
                            </w: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</w:rPr>
                              <w:t>DOBRO.RU</w:t>
                            </w: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FFFFFF"/>
                                <w:spacing w:val="0"/>
                                <w:w w:val="100"/>
                                <w:position w:val="0"/>
                              </w:rPr>
                              <w:t>» -</w:t>
                            </w: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</w:rPr>
                              <w:t xml:space="preserve"> раздел</w:t>
                              <w:br/>
                              <w:t>«Конкурс»</w:t>
                            </w:r>
                          </w:p>
                          <w:p>
                            <w:pPr>
                              <w:pStyle w:val="Style39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A55699"/>
                                <w:left w:val="single" w:sz="0" w:space="0" w:color="A55699"/>
                                <w:bottom w:val="single" w:sz="0" w:space="0" w:color="A55699"/>
                                <w:right w:val="single" w:sz="0" w:space="0" w:color="A55699"/>
                              </w:pBdr>
                              <w:shd w:val="clear" w:color="auto" w:fill="A55699"/>
                              <w:bidi w:val="0"/>
                              <w:spacing w:before="0" w:after="40" w:line="271" w:lineRule="auto"/>
                              <w:ind w:left="0" w:right="0" w:firstLine="26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D1A3F3"/>
                                <w:spacing w:val="0"/>
                                <w:w w:val="100"/>
                                <w:position w:val="0"/>
                              </w:rPr>
                              <w:t>3 МАРТА -12 МАЯ</w:t>
                            </w:r>
                          </w:p>
                          <w:p>
                            <w:pPr>
                              <w:pStyle w:val="Style39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A55699"/>
                                <w:left w:val="single" w:sz="0" w:space="0" w:color="A55699"/>
                                <w:bottom w:val="single" w:sz="0" w:space="0" w:color="A55699"/>
                                <w:right w:val="single" w:sz="0" w:space="0" w:color="A55699"/>
                              </w:pBdr>
                              <w:shd w:val="clear" w:color="auto" w:fill="A55699"/>
                              <w:bidi w:val="0"/>
                              <w:spacing w:before="0" w:after="160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</w:rPr>
                              <w:t>Выполнение 1 этапа</w:t>
                              <w:br/>
                              <w:t>электронных заданий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1" type="#_x0000_t202" style="position:absolute;margin-left:18.949999999999999pt;margin-top:127.05pt;width:168.pt;height:174.25pt;z-index:-125829348;mso-wrap-distance-left:0;mso-wrap-distance-top:127.05pt;mso-wrap-distance-right:0;mso-position-horizontal-relative:page" filled="f" stroked="f">
                <v:textbox inset="0,0,0,0">
                  <w:txbxContent>
                    <w:p>
                      <w:pPr>
                        <w:pStyle w:val="Style39"/>
                        <w:keepNext w:val="0"/>
                        <w:keepLines w:val="0"/>
                        <w:widowControl w:val="0"/>
                        <w:pBdr>
                          <w:top w:val="single" w:sz="0" w:space="0" w:color="A55699"/>
                          <w:left w:val="single" w:sz="0" w:space="0" w:color="A55699"/>
                          <w:bottom w:val="single" w:sz="0" w:space="0" w:color="A55699"/>
                          <w:right w:val="single" w:sz="0" w:space="0" w:color="A55699"/>
                        </w:pBdr>
                        <w:shd w:val="clear" w:color="auto" w:fill="A55699"/>
                        <w:bidi w:val="0"/>
                        <w:spacing w:before="0" w:after="40" w:line="271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D1A3F3"/>
                          <w:spacing w:val="0"/>
                          <w:w w:val="100"/>
                          <w:position w:val="0"/>
                        </w:rPr>
                        <w:t>3 МАРТА -30 АПРЕЛЯ</w:t>
                      </w:r>
                    </w:p>
                    <w:p>
                      <w:pPr>
                        <w:pStyle w:val="Style39"/>
                        <w:keepNext w:val="0"/>
                        <w:keepLines w:val="0"/>
                        <w:widowControl w:val="0"/>
                        <w:pBdr>
                          <w:top w:val="single" w:sz="0" w:space="0" w:color="A55699"/>
                          <w:left w:val="single" w:sz="0" w:space="0" w:color="A55699"/>
                          <w:bottom w:val="single" w:sz="0" w:space="0" w:color="A55699"/>
                          <w:right w:val="single" w:sz="0" w:space="0" w:color="A55699"/>
                        </w:pBdr>
                        <w:shd w:val="clear" w:color="auto" w:fill="A55699"/>
                        <w:bidi w:val="0"/>
                        <w:spacing w:before="0" w:after="280" w:line="271" w:lineRule="auto"/>
                        <w:ind w:left="0" w:right="0" w:firstLine="0"/>
                        <w:jc w:val="center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</w:rPr>
                        <w:t>Регистрация на</w:t>
                        <w:br/>
                        <w:t>платформе ЕИС</w:t>
                        <w:br/>
                        <w:t>«</w:t>
                      </w: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</w:rPr>
                        <w:t>DOBRO.RU</w:t>
                      </w: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FFFFFF"/>
                          <w:spacing w:val="0"/>
                          <w:w w:val="100"/>
                          <w:position w:val="0"/>
                        </w:rPr>
                        <w:t>» -</w:t>
                      </w: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</w:rPr>
                        <w:t xml:space="preserve"> раздел</w:t>
                        <w:br/>
                        <w:t>«Конкурс»</w:t>
                      </w:r>
                    </w:p>
                    <w:p>
                      <w:pPr>
                        <w:pStyle w:val="Style39"/>
                        <w:keepNext w:val="0"/>
                        <w:keepLines w:val="0"/>
                        <w:widowControl w:val="0"/>
                        <w:pBdr>
                          <w:top w:val="single" w:sz="0" w:space="0" w:color="A55699"/>
                          <w:left w:val="single" w:sz="0" w:space="0" w:color="A55699"/>
                          <w:bottom w:val="single" w:sz="0" w:space="0" w:color="A55699"/>
                          <w:right w:val="single" w:sz="0" w:space="0" w:color="A55699"/>
                        </w:pBdr>
                        <w:shd w:val="clear" w:color="auto" w:fill="A55699"/>
                        <w:bidi w:val="0"/>
                        <w:spacing w:before="0" w:after="40" w:line="271" w:lineRule="auto"/>
                        <w:ind w:left="0" w:right="0" w:firstLine="260"/>
                        <w:jc w:val="left"/>
                      </w:pPr>
                      <w:r>
                        <w:rPr>
                          <w:b/>
                          <w:bCs/>
                          <w:color w:val="D1A3F3"/>
                          <w:spacing w:val="0"/>
                          <w:w w:val="100"/>
                          <w:position w:val="0"/>
                        </w:rPr>
                        <w:t>3 МАРТА -12 МАЯ</w:t>
                      </w:r>
                    </w:p>
                    <w:p>
                      <w:pPr>
                        <w:pStyle w:val="Style39"/>
                        <w:keepNext w:val="0"/>
                        <w:keepLines w:val="0"/>
                        <w:widowControl w:val="0"/>
                        <w:pBdr>
                          <w:top w:val="single" w:sz="0" w:space="0" w:color="A55699"/>
                          <w:left w:val="single" w:sz="0" w:space="0" w:color="A55699"/>
                          <w:bottom w:val="single" w:sz="0" w:space="0" w:color="A55699"/>
                          <w:right w:val="single" w:sz="0" w:space="0" w:color="A55699"/>
                        </w:pBdr>
                        <w:shd w:val="clear" w:color="auto" w:fill="A55699"/>
                        <w:bidi w:val="0"/>
                        <w:spacing w:before="0" w:after="160"/>
                        <w:ind w:left="0" w:right="0" w:firstLine="0"/>
                        <w:jc w:val="center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</w:rPr>
                        <w:t>Выполнение 1 этапа</w:t>
                        <w:br/>
                        <w:t>электронных заданий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774825" distB="554990" distL="0" distR="0" simplePos="0" relativeHeight="125829407" behindDoc="0" locked="0" layoutInCell="1" allowOverlap="1">
                <wp:simplePos x="0" y="0"/>
                <wp:positionH relativeFrom="page">
                  <wp:posOffset>2853055</wp:posOffset>
                </wp:positionH>
                <wp:positionV relativeFrom="paragraph">
                  <wp:posOffset>1774825</wp:posOffset>
                </wp:positionV>
                <wp:extent cx="1877695" cy="1496695"/>
                <wp:wrapTopAndBottom/>
                <wp:docPr id="67" name="Shape 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77695" cy="14966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9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8C297E"/>
                                <w:left w:val="single" w:sz="0" w:space="0" w:color="8C297E"/>
                                <w:bottom w:val="single" w:sz="0" w:space="0" w:color="8C297E"/>
                                <w:right w:val="single" w:sz="0" w:space="0" w:color="8C297E"/>
                              </w:pBdr>
                              <w:shd w:val="clear" w:color="auto" w:fill="8C297E"/>
                              <w:bidi w:val="0"/>
                              <w:spacing w:before="0"/>
                              <w:ind w:left="0" w:right="0" w:firstLine="32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AB58EA"/>
                                <w:spacing w:val="0"/>
                                <w:w w:val="100"/>
                                <w:position w:val="0"/>
                              </w:rPr>
                              <w:t>13 МАЯ -1 ИЮЛЯ</w:t>
                            </w:r>
                          </w:p>
                          <w:p>
                            <w:pPr>
                              <w:pStyle w:val="Style39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8C297E"/>
                                <w:left w:val="single" w:sz="0" w:space="0" w:color="8C297E"/>
                                <w:bottom w:val="single" w:sz="0" w:space="0" w:color="8C297E"/>
                                <w:right w:val="single" w:sz="0" w:space="0" w:color="8C297E"/>
                              </w:pBdr>
                              <w:shd w:val="clear" w:color="auto" w:fill="8C297E"/>
                              <w:bidi w:val="0"/>
                              <w:spacing w:before="0" w:after="120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</w:rPr>
                              <w:t>Региональный</w:t>
                              <w:br/>
                              <w:t>и заочный этапы</w:t>
                            </w:r>
                          </w:p>
                          <w:p>
                            <w:pPr>
                              <w:pStyle w:val="Style39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8C297E"/>
                                <w:left w:val="single" w:sz="0" w:space="0" w:color="8C297E"/>
                                <w:bottom w:val="single" w:sz="0" w:space="0" w:color="8C297E"/>
                                <w:right w:val="single" w:sz="0" w:space="0" w:color="8C297E"/>
                              </w:pBdr>
                              <w:shd w:val="clear" w:color="auto" w:fill="8C297E"/>
                              <w:bidi w:val="0"/>
                              <w:spacing w:before="0" w:after="180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</w:rPr>
                              <w:t>Выполнение 2 этапа</w:t>
                              <w:br/>
                              <w:t>электронных заданий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3" type="#_x0000_t202" style="position:absolute;margin-left:224.65000000000001pt;margin-top:139.75pt;width:147.84999999999999pt;height:117.85000000000001pt;z-index:-125829346;mso-wrap-distance-left:0;mso-wrap-distance-top:139.75pt;mso-wrap-distance-right:0;mso-wrap-distance-bottom:43.700000000000003pt;mso-position-horizontal-relative:page" filled="f" stroked="f">
                <v:textbox inset="0,0,0,0">
                  <w:txbxContent>
                    <w:p>
                      <w:pPr>
                        <w:pStyle w:val="Style39"/>
                        <w:keepNext w:val="0"/>
                        <w:keepLines w:val="0"/>
                        <w:widowControl w:val="0"/>
                        <w:pBdr>
                          <w:top w:val="single" w:sz="0" w:space="0" w:color="8C297E"/>
                          <w:left w:val="single" w:sz="0" w:space="0" w:color="8C297E"/>
                          <w:bottom w:val="single" w:sz="0" w:space="0" w:color="8C297E"/>
                          <w:right w:val="single" w:sz="0" w:space="0" w:color="8C297E"/>
                        </w:pBdr>
                        <w:shd w:val="clear" w:color="auto" w:fill="8C297E"/>
                        <w:bidi w:val="0"/>
                        <w:spacing w:before="0"/>
                        <w:ind w:left="0" w:right="0" w:firstLine="320"/>
                        <w:jc w:val="left"/>
                      </w:pPr>
                      <w:r>
                        <w:rPr>
                          <w:b/>
                          <w:bCs/>
                          <w:color w:val="AB58EA"/>
                          <w:spacing w:val="0"/>
                          <w:w w:val="100"/>
                          <w:position w:val="0"/>
                        </w:rPr>
                        <w:t>13 МАЯ -1 ИЮЛЯ</w:t>
                      </w:r>
                    </w:p>
                    <w:p>
                      <w:pPr>
                        <w:pStyle w:val="Style39"/>
                        <w:keepNext w:val="0"/>
                        <w:keepLines w:val="0"/>
                        <w:widowControl w:val="0"/>
                        <w:pBdr>
                          <w:top w:val="single" w:sz="0" w:space="0" w:color="8C297E"/>
                          <w:left w:val="single" w:sz="0" w:space="0" w:color="8C297E"/>
                          <w:bottom w:val="single" w:sz="0" w:space="0" w:color="8C297E"/>
                          <w:right w:val="single" w:sz="0" w:space="0" w:color="8C297E"/>
                        </w:pBdr>
                        <w:shd w:val="clear" w:color="auto" w:fill="8C297E"/>
                        <w:bidi w:val="0"/>
                        <w:spacing w:before="0" w:after="120"/>
                        <w:ind w:left="0" w:right="0" w:firstLine="0"/>
                        <w:jc w:val="center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</w:rPr>
                        <w:t>Региональный</w:t>
                        <w:br/>
                        <w:t>и заочный этапы</w:t>
                      </w:r>
                    </w:p>
                    <w:p>
                      <w:pPr>
                        <w:pStyle w:val="Style39"/>
                        <w:keepNext w:val="0"/>
                        <w:keepLines w:val="0"/>
                        <w:widowControl w:val="0"/>
                        <w:pBdr>
                          <w:top w:val="single" w:sz="0" w:space="0" w:color="8C297E"/>
                          <w:left w:val="single" w:sz="0" w:space="0" w:color="8C297E"/>
                          <w:bottom w:val="single" w:sz="0" w:space="0" w:color="8C297E"/>
                          <w:right w:val="single" w:sz="0" w:space="0" w:color="8C297E"/>
                        </w:pBdr>
                        <w:shd w:val="clear" w:color="auto" w:fill="8C297E"/>
                        <w:bidi w:val="0"/>
                        <w:spacing w:before="0" w:after="180"/>
                        <w:ind w:left="0" w:right="0" w:firstLine="0"/>
                        <w:jc w:val="center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</w:rPr>
                        <w:t>Выполнение 2 этапа</w:t>
                        <w:br/>
                        <w:t>электронных заданий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774825" distB="635" distL="0" distR="0" simplePos="0" relativeHeight="125829409" behindDoc="0" locked="0" layoutInCell="1" allowOverlap="1">
                <wp:simplePos x="0" y="0"/>
                <wp:positionH relativeFrom="page">
                  <wp:posOffset>5147945</wp:posOffset>
                </wp:positionH>
                <wp:positionV relativeFrom="paragraph">
                  <wp:posOffset>1774825</wp:posOffset>
                </wp:positionV>
                <wp:extent cx="2148840" cy="2051050"/>
                <wp:wrapTopAndBottom/>
                <wp:docPr id="69" name="Shape 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48840" cy="2051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9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B3487D"/>
                                <w:left w:val="single" w:sz="0" w:space="0" w:color="B3487D"/>
                                <w:bottom w:val="single" w:sz="0" w:space="0" w:color="B3487D"/>
                                <w:right w:val="single" w:sz="0" w:space="0" w:color="B3487D"/>
                              </w:pBdr>
                              <w:shd w:val="clear" w:color="auto" w:fill="B3487D"/>
                              <w:bidi w:val="0"/>
                              <w:spacing w:before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EF85BA"/>
                                <w:spacing w:val="0"/>
                                <w:w w:val="100"/>
                                <w:position w:val="0"/>
                              </w:rPr>
                              <w:t>17 ИЮЛЯ -15 ОКТЯБРЯ</w:t>
                            </w:r>
                          </w:p>
                          <w:p>
                            <w:pPr>
                              <w:pStyle w:val="Style39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B3487D"/>
                                <w:left w:val="single" w:sz="0" w:space="0" w:color="B3487D"/>
                                <w:bottom w:val="single" w:sz="0" w:space="0" w:color="B3487D"/>
                                <w:right w:val="single" w:sz="0" w:space="0" w:color="B3487D"/>
                              </w:pBdr>
                              <w:shd w:val="clear" w:color="auto" w:fill="B3487D"/>
                              <w:bidi w:val="0"/>
                              <w:spacing w:before="0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</w:rPr>
                              <w:t>Очная защита проектов-</w:t>
                              <w:br/>
                              <w:t>участников в рамках</w:t>
                              <w:br/>
                              <w:t>Окружных форумов</w:t>
                              <w:br/>
                              <w:t>добровольцев</w:t>
                            </w:r>
                          </w:p>
                          <w:p>
                            <w:pPr>
                              <w:pStyle w:val="Style39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B3487D"/>
                                <w:left w:val="single" w:sz="0" w:space="0" w:color="B3487D"/>
                                <w:bottom w:val="single" w:sz="0" w:space="0" w:color="B3487D"/>
                                <w:right w:val="single" w:sz="0" w:space="0" w:color="B3487D"/>
                              </w:pBdr>
                              <w:shd w:val="clear" w:color="auto" w:fill="B3487D"/>
                              <w:bidi w:val="0"/>
                              <w:spacing w:before="0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</w:rPr>
                              <w:t>Выполнение 3 этапа</w:t>
                              <w:br/>
                              <w:t>электронных заданий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5" type="#_x0000_t202" style="position:absolute;margin-left:405.35000000000002pt;margin-top:139.75pt;width:169.20000000000002pt;height:161.5pt;z-index:-125829344;mso-wrap-distance-left:0;mso-wrap-distance-top:139.75pt;mso-wrap-distance-right:0;mso-wrap-distance-bottom:5.0000000000000003e-002pt;mso-position-horizontal-relative:page" filled="f" stroked="f">
                <v:textbox inset="0,0,0,0">
                  <w:txbxContent>
                    <w:p>
                      <w:pPr>
                        <w:pStyle w:val="Style39"/>
                        <w:keepNext w:val="0"/>
                        <w:keepLines w:val="0"/>
                        <w:widowControl w:val="0"/>
                        <w:pBdr>
                          <w:top w:val="single" w:sz="0" w:space="0" w:color="B3487D"/>
                          <w:left w:val="single" w:sz="0" w:space="0" w:color="B3487D"/>
                          <w:bottom w:val="single" w:sz="0" w:space="0" w:color="B3487D"/>
                          <w:right w:val="single" w:sz="0" w:space="0" w:color="B3487D"/>
                        </w:pBdr>
                        <w:shd w:val="clear" w:color="auto" w:fill="B3487D"/>
                        <w:bidi w:val="0"/>
                        <w:spacing w:before="0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EF85BA"/>
                          <w:spacing w:val="0"/>
                          <w:w w:val="100"/>
                          <w:position w:val="0"/>
                        </w:rPr>
                        <w:t>17 ИЮЛЯ -15 ОКТЯБРЯ</w:t>
                      </w:r>
                    </w:p>
                    <w:p>
                      <w:pPr>
                        <w:pStyle w:val="Style39"/>
                        <w:keepNext w:val="0"/>
                        <w:keepLines w:val="0"/>
                        <w:widowControl w:val="0"/>
                        <w:pBdr>
                          <w:top w:val="single" w:sz="0" w:space="0" w:color="B3487D"/>
                          <w:left w:val="single" w:sz="0" w:space="0" w:color="B3487D"/>
                          <w:bottom w:val="single" w:sz="0" w:space="0" w:color="B3487D"/>
                          <w:right w:val="single" w:sz="0" w:space="0" w:color="B3487D"/>
                        </w:pBdr>
                        <w:shd w:val="clear" w:color="auto" w:fill="B3487D"/>
                        <w:bidi w:val="0"/>
                        <w:spacing w:before="0"/>
                        <w:ind w:left="0" w:right="0" w:firstLine="0"/>
                        <w:jc w:val="center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</w:rPr>
                        <w:t>Очная защита проектов-</w:t>
                        <w:br/>
                        <w:t>участников в рамках</w:t>
                        <w:br/>
                        <w:t>Окружных форумов</w:t>
                        <w:br/>
                        <w:t>добровольцев</w:t>
                      </w:r>
                    </w:p>
                    <w:p>
                      <w:pPr>
                        <w:pStyle w:val="Style39"/>
                        <w:keepNext w:val="0"/>
                        <w:keepLines w:val="0"/>
                        <w:widowControl w:val="0"/>
                        <w:pBdr>
                          <w:top w:val="single" w:sz="0" w:space="0" w:color="B3487D"/>
                          <w:left w:val="single" w:sz="0" w:space="0" w:color="B3487D"/>
                          <w:bottom w:val="single" w:sz="0" w:space="0" w:color="B3487D"/>
                          <w:right w:val="single" w:sz="0" w:space="0" w:color="B3487D"/>
                        </w:pBdr>
                        <w:shd w:val="clear" w:color="auto" w:fill="B3487D"/>
                        <w:bidi w:val="0"/>
                        <w:spacing w:before="0"/>
                        <w:ind w:left="0" w:right="0" w:firstLine="0"/>
                        <w:jc w:val="center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</w:rPr>
                        <w:t>Выполнение 3 этапа</w:t>
                        <w:br/>
                        <w:t>электронных заданий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774825" distB="884555" distL="0" distR="0" simplePos="0" relativeHeight="125829411" behindDoc="0" locked="0" layoutInCell="1" allowOverlap="1">
                <wp:simplePos x="0" y="0"/>
                <wp:positionH relativeFrom="page">
                  <wp:posOffset>7498080</wp:posOffset>
                </wp:positionH>
                <wp:positionV relativeFrom="paragraph">
                  <wp:posOffset>1774825</wp:posOffset>
                </wp:positionV>
                <wp:extent cx="2346960" cy="1167130"/>
                <wp:wrapTopAndBottom/>
                <wp:docPr id="71" name="Shape 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46960" cy="11671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9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8E1350"/>
                                <w:left w:val="single" w:sz="0" w:space="0" w:color="8E1350"/>
                                <w:bottom w:val="single" w:sz="0" w:space="0" w:color="8E1350"/>
                                <w:right w:val="single" w:sz="0" w:space="0" w:color="8E1350"/>
                              </w:pBdr>
                              <w:shd w:val="clear" w:color="auto" w:fill="8E1350"/>
                              <w:bidi w:val="0"/>
                              <w:spacing w:before="0" w:line="271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E22684"/>
                                <w:spacing w:val="0"/>
                                <w:w w:val="100"/>
                                <w:position w:val="0"/>
                              </w:rPr>
                              <w:t>20 ОКТЯБРЯ -13 НОЯБРЯ</w:t>
                            </w:r>
                          </w:p>
                          <w:p>
                            <w:pPr>
                              <w:pStyle w:val="Style39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8E1350"/>
                                <w:left w:val="single" w:sz="0" w:space="0" w:color="8E1350"/>
                                <w:bottom w:val="single" w:sz="0" w:space="0" w:color="8E1350"/>
                                <w:right w:val="single" w:sz="0" w:space="0" w:color="8E1350"/>
                              </w:pBdr>
                              <w:shd w:val="clear" w:color="auto" w:fill="8E1350"/>
                              <w:bidi w:val="0"/>
                              <w:spacing w:before="0" w:after="0" w:line="271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</w:rPr>
                              <w:t>Оценка проектов</w:t>
                              <w:br/>
                              <w:t>Федеральным Жюри,</w:t>
                              <w:br/>
                              <w:t>Народное голосование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7" type="#_x0000_t202" style="position:absolute;margin-left:590.39999999999998pt;margin-top:139.75pt;width:184.80000000000001pt;height:91.900000000000006pt;z-index:-125829342;mso-wrap-distance-left:0;mso-wrap-distance-top:139.75pt;mso-wrap-distance-right:0;mso-wrap-distance-bottom:69.650000000000006pt;mso-position-horizontal-relative:page" filled="f" stroked="f">
                <v:textbox inset="0,0,0,0">
                  <w:txbxContent>
                    <w:p>
                      <w:pPr>
                        <w:pStyle w:val="Style39"/>
                        <w:keepNext w:val="0"/>
                        <w:keepLines w:val="0"/>
                        <w:widowControl w:val="0"/>
                        <w:pBdr>
                          <w:top w:val="single" w:sz="0" w:space="0" w:color="8E1350"/>
                          <w:left w:val="single" w:sz="0" w:space="0" w:color="8E1350"/>
                          <w:bottom w:val="single" w:sz="0" w:space="0" w:color="8E1350"/>
                          <w:right w:val="single" w:sz="0" w:space="0" w:color="8E1350"/>
                        </w:pBdr>
                        <w:shd w:val="clear" w:color="auto" w:fill="8E1350"/>
                        <w:bidi w:val="0"/>
                        <w:spacing w:before="0" w:line="271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E22684"/>
                          <w:spacing w:val="0"/>
                          <w:w w:val="100"/>
                          <w:position w:val="0"/>
                        </w:rPr>
                        <w:t>20 ОКТЯБРЯ -13 НОЯБРЯ</w:t>
                      </w:r>
                    </w:p>
                    <w:p>
                      <w:pPr>
                        <w:pStyle w:val="Style39"/>
                        <w:keepNext w:val="0"/>
                        <w:keepLines w:val="0"/>
                        <w:widowControl w:val="0"/>
                        <w:pBdr>
                          <w:top w:val="single" w:sz="0" w:space="0" w:color="8E1350"/>
                          <w:left w:val="single" w:sz="0" w:space="0" w:color="8E1350"/>
                          <w:bottom w:val="single" w:sz="0" w:space="0" w:color="8E1350"/>
                          <w:right w:val="single" w:sz="0" w:space="0" w:color="8E1350"/>
                        </w:pBdr>
                        <w:shd w:val="clear" w:color="auto" w:fill="8E1350"/>
                        <w:bidi w:val="0"/>
                        <w:spacing w:before="0" w:after="0" w:line="271" w:lineRule="auto"/>
                        <w:ind w:left="0" w:right="0" w:firstLine="0"/>
                        <w:jc w:val="center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</w:rPr>
                        <w:t>Оценка проектов</w:t>
                        <w:br/>
                        <w:t>Федеральным Жюри,</w:t>
                        <w:br/>
                        <w:t>Народное голосование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787400" distB="198120" distL="0" distR="0" simplePos="0" relativeHeight="125829413" behindDoc="0" locked="0" layoutInCell="1" allowOverlap="1">
                <wp:simplePos x="0" y="0"/>
                <wp:positionH relativeFrom="page">
                  <wp:posOffset>10018395</wp:posOffset>
                </wp:positionH>
                <wp:positionV relativeFrom="paragraph">
                  <wp:posOffset>787400</wp:posOffset>
                </wp:positionV>
                <wp:extent cx="2197735" cy="2840990"/>
                <wp:wrapTopAndBottom/>
                <wp:docPr id="73" name="Shape 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97735" cy="2840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99104B"/>
                                <w:left w:val="single" w:sz="0" w:space="0" w:color="99104B"/>
                                <w:bottom w:val="single" w:sz="0" w:space="0" w:color="99104B"/>
                                <w:right w:val="single" w:sz="0" w:space="0" w:color="99104B"/>
                              </w:pBdr>
                              <w:shd w:val="clear" w:color="auto" w:fill="99104B"/>
                              <w:bidi w:val="0"/>
                              <w:spacing w:before="0" w:after="820" w:line="221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0"/>
                                <w:w w:val="100"/>
                                <w:position w:val="0"/>
                              </w:rPr>
                              <w:t>НАГРАЖДЕНИЕ</w:t>
                              <w:br/>
                              <w:t>ПОБЕДИТЕЛЕЙ</w:t>
                            </w:r>
                          </w:p>
                          <w:p>
                            <w:pPr>
                              <w:pStyle w:val="Style39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99104B"/>
                                <w:left w:val="single" w:sz="0" w:space="0" w:color="99104B"/>
                                <w:bottom w:val="single" w:sz="0" w:space="0" w:color="99104B"/>
                                <w:right w:val="single" w:sz="0" w:space="0" w:color="99104B"/>
                              </w:pBdr>
                              <w:shd w:val="clear" w:color="auto" w:fill="99104B"/>
                              <w:bidi w:val="0"/>
                              <w:spacing w:before="0"/>
                              <w:ind w:left="0" w:right="0" w:firstLine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F11B67"/>
                                <w:spacing w:val="0"/>
                                <w:w w:val="100"/>
                                <w:position w:val="0"/>
                              </w:rPr>
                              <w:t>3 -5 ДЕКАБРЯ</w:t>
                            </w:r>
                          </w:p>
                          <w:p>
                            <w:pPr>
                              <w:pStyle w:val="Style39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99104B"/>
                                <w:left w:val="single" w:sz="0" w:space="0" w:color="99104B"/>
                                <w:bottom w:val="single" w:sz="0" w:space="0" w:color="99104B"/>
                                <w:right w:val="single" w:sz="0" w:space="0" w:color="99104B"/>
                              </w:pBdr>
                              <w:shd w:val="clear" w:color="auto" w:fill="99104B"/>
                              <w:bidi w:val="0"/>
                              <w:spacing w:before="0" w:after="540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</w:rPr>
                              <w:t>В рамках</w:t>
                              <w:br/>
                              <w:t>Международного форума</w:t>
                              <w:br/>
                              <w:t>добровольцев состоится</w:t>
                              <w:br/>
                              <w:t>вручение премии</w:t>
                              <w:br/>
                              <w:t>«Доброволец России -</w:t>
                              <w:br/>
                              <w:t>2020»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9" type="#_x0000_t202" style="position:absolute;margin-left:788.85000000000002pt;margin-top:62.pt;width:173.05000000000001pt;height:223.70000000000002pt;z-index:-125829340;mso-wrap-distance-left:0;mso-wrap-distance-top:62.pt;mso-wrap-distance-right:0;mso-wrap-distance-bottom:15.6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99104B"/>
                          <w:left w:val="single" w:sz="0" w:space="0" w:color="99104B"/>
                          <w:bottom w:val="single" w:sz="0" w:space="0" w:color="99104B"/>
                          <w:right w:val="single" w:sz="0" w:space="0" w:color="99104B"/>
                        </w:pBdr>
                        <w:shd w:val="clear" w:color="auto" w:fill="99104B"/>
                        <w:bidi w:val="0"/>
                        <w:spacing w:before="0" w:after="820" w:line="221" w:lineRule="auto"/>
                        <w:ind w:left="0" w:right="0" w:firstLine="0"/>
                        <w:jc w:val="center"/>
                      </w:pPr>
                      <w:r>
                        <w:rPr>
                          <w:rFonts w:ascii="Calibri" w:eastAsia="Calibri" w:hAnsi="Calibri" w:cs="Calibri"/>
                          <w:color w:val="FFFFFF"/>
                          <w:spacing w:val="0"/>
                          <w:w w:val="100"/>
                          <w:position w:val="0"/>
                        </w:rPr>
                        <w:t>НАГРАЖДЕНИЕ</w:t>
                        <w:br/>
                        <w:t>ПОБЕДИТЕЛЕЙ</w:t>
                      </w:r>
                    </w:p>
                    <w:p>
                      <w:pPr>
                        <w:pStyle w:val="Style39"/>
                        <w:keepNext w:val="0"/>
                        <w:keepLines w:val="0"/>
                        <w:widowControl w:val="0"/>
                        <w:pBdr>
                          <w:top w:val="single" w:sz="0" w:space="0" w:color="99104B"/>
                          <w:left w:val="single" w:sz="0" w:space="0" w:color="99104B"/>
                          <w:bottom w:val="single" w:sz="0" w:space="0" w:color="99104B"/>
                          <w:right w:val="single" w:sz="0" w:space="0" w:color="99104B"/>
                        </w:pBdr>
                        <w:shd w:val="clear" w:color="auto" w:fill="99104B"/>
                        <w:bidi w:val="0"/>
                        <w:spacing w:before="0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F11B67"/>
                          <w:spacing w:val="0"/>
                          <w:w w:val="100"/>
                          <w:position w:val="0"/>
                        </w:rPr>
                        <w:t>3 -5 ДЕКАБРЯ</w:t>
                      </w:r>
                    </w:p>
                    <w:p>
                      <w:pPr>
                        <w:pStyle w:val="Style39"/>
                        <w:keepNext w:val="0"/>
                        <w:keepLines w:val="0"/>
                        <w:widowControl w:val="0"/>
                        <w:pBdr>
                          <w:top w:val="single" w:sz="0" w:space="0" w:color="99104B"/>
                          <w:left w:val="single" w:sz="0" w:space="0" w:color="99104B"/>
                          <w:bottom w:val="single" w:sz="0" w:space="0" w:color="99104B"/>
                          <w:right w:val="single" w:sz="0" w:space="0" w:color="99104B"/>
                        </w:pBdr>
                        <w:shd w:val="clear" w:color="auto" w:fill="99104B"/>
                        <w:bidi w:val="0"/>
                        <w:spacing w:before="0" w:after="540"/>
                        <w:ind w:left="0" w:right="0" w:firstLine="0"/>
                        <w:jc w:val="center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</w:rPr>
                        <w:t>В рамках</w:t>
                        <w:br/>
                        <w:t>Международного форума</w:t>
                        <w:br/>
                        <w:t>добровольцев состоится</w:t>
                        <w:br/>
                        <w:t>вручение премии</w:t>
                        <w:br/>
                        <w:t>«Доброволец России -</w:t>
                        <w:br/>
                        <w:t>2020»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8"/>
        <w:keepNext w:val="0"/>
        <w:keepLines w:val="0"/>
        <w:widowControl w:val="0"/>
        <w:pBdr>
          <w:top w:val="single" w:sz="0" w:space="0" w:color="A4185C"/>
          <w:left w:val="single" w:sz="0" w:space="0" w:color="A4185C"/>
          <w:bottom w:val="single" w:sz="0" w:space="0" w:color="A4185C"/>
          <w:right w:val="single" w:sz="0" w:space="0" w:color="A4185C"/>
        </w:pBdr>
        <w:shd w:val="clear" w:color="auto" w:fill="A4185C"/>
        <w:bidi w:val="0"/>
        <w:spacing w:before="0" w:after="0" w:line="276" w:lineRule="auto"/>
        <w:ind w:left="0" w:right="0" w:firstLine="0"/>
        <w:jc w:val="center"/>
      </w:pPr>
      <w:r>
        <w:rPr>
          <w:color w:val="FFFFFF"/>
          <w:spacing w:val="0"/>
          <w:w w:val="100"/>
          <w:position w:val="0"/>
        </w:rPr>
        <w:t>ДЛЯ ПРАВИЛЬНОГО ОФОРМЛЕНИЯ КОНКУРСНОЙ ЗАЯВКИ</w:t>
        <w:br/>
        <w:t>РЕКОМЕНДУЕТСЯ ПРОХОЖДЕНИЕ ОБУЧАЮЩЕГО ОНЛАЙН КУРСА</w:t>
        <w:br/>
        <w:t>«СОЦИАЛЬНОЕ ПРОЕКТИРОВАНИЕ» НА ПОРТАЛЕ «ДОБРО.УНИВЕРСИТЕТ»</w:t>
      </w:r>
      <w:r>
        <w:br w:type="page"/>
      </w:r>
    </w:p>
    <w:p>
      <w:pPr>
        <w:framePr w:w="19181" w:h="10781" w:wrap="notBeside" w:vAnchor="text" w:hAnchor="text" w:y="1"/>
        <w:widowControl w:val="0"/>
        <w:rPr>
          <w:sz w:val="2"/>
          <w:szCs w:val="2"/>
        </w:rPr>
      </w:pPr>
      <w:r>
        <w:drawing>
          <wp:inline>
            <wp:extent cx="12179935" cy="6845935"/>
            <wp:docPr id="75" name="Picut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ext cx="12179935" cy="68459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9596" w:h="11216" w:orient="landscape"/>
          <w:pgMar w:top="127" w:right="198" w:bottom="108" w:left="218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0" distR="8891270" simplePos="0" relativeHeight="125829415" behindDoc="0" locked="0" layoutInCell="1" allowOverlap="1">
                <wp:simplePos x="0" y="0"/>
                <wp:positionH relativeFrom="column">
                  <wp:posOffset>1353185</wp:posOffset>
                </wp:positionH>
                <wp:positionV relativeFrom="paragraph">
                  <wp:posOffset>1273810</wp:posOffset>
                </wp:positionV>
                <wp:extent cx="3288665" cy="304800"/>
                <wp:wrapTopAndBottom/>
                <wp:docPr id="76" name="Shape 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288665" cy="3048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AD1761"/>
                                <w:left w:val="single" w:sz="0" w:space="0" w:color="AD1761"/>
                                <w:bottom w:val="single" w:sz="0" w:space="0" w:color="AD1761"/>
                                <w:right w:val="single" w:sz="0" w:space="0" w:color="AD1761"/>
                              </w:pBdr>
                              <w:shd w:val="clear" w:color="auto" w:fill="AD1761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30"/>
                                <w:szCs w:val="30"/>
                              </w:rPr>
                              <w:t>ДЛЯ ОБЩЕСТВЕННЫХ ЛИДЕРОВ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2" type="#_x0000_t202" style="position:absolute;margin-left:106.55pt;margin-top:100.3pt;width:258.94999999999999pt;height:24.pt;z-index:-125829338;mso-wrap-distance-left:0;mso-wrap-distance-right:700.10000000000002pt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pBdr>
                          <w:top w:val="single" w:sz="0" w:space="0" w:color="AD1761"/>
                          <w:left w:val="single" w:sz="0" w:space="0" w:color="AD1761"/>
                          <w:bottom w:val="single" w:sz="0" w:space="0" w:color="AD1761"/>
                          <w:right w:val="single" w:sz="0" w:space="0" w:color="AD1761"/>
                        </w:pBdr>
                        <w:shd w:val="clear" w:color="auto" w:fill="AD1761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30"/>
                          <w:szCs w:val="30"/>
                        </w:rPr>
                        <w:t>ДЛЯ ОБЩЕСТВЕННЫХ ЛИДЕРОВ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1975465" simplePos="0" relativeHeight="125829417" behindDoc="0" locked="0" layoutInCell="1" allowOverlap="1">
                <wp:simplePos x="0" y="0"/>
                <wp:positionH relativeFrom="column">
                  <wp:posOffset>454025</wp:posOffset>
                </wp:positionH>
                <wp:positionV relativeFrom="paragraph">
                  <wp:posOffset>4029710</wp:posOffset>
                </wp:positionV>
                <wp:extent cx="204470" cy="347345"/>
                <wp:wrapTopAndBottom/>
                <wp:docPr id="78" name="Shape 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4470" cy="3473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D1761"/>
                                <w:spacing w:val="0"/>
                                <w:w w:val="100"/>
                                <w:position w:val="0"/>
                                <w:sz w:val="46"/>
                                <w:szCs w:val="46"/>
                              </w:rPr>
                              <w:t>4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4" type="#_x0000_t202" style="position:absolute;margin-left:35.75pt;margin-top:317.30000000000001pt;width:16.100000000000001pt;height:27.350000000000001pt;z-index:-125829336;mso-wrap-distance-left:0;mso-wrap-distance-right:942.95000000000005pt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6"/>
                          <w:szCs w:val="46"/>
                        </w:rPr>
                      </w:pPr>
                      <w:r>
                        <w:rPr>
                          <w:b/>
                          <w:bCs/>
                          <w:color w:val="AD1761"/>
                          <w:spacing w:val="0"/>
                          <w:w w:val="100"/>
                          <w:position w:val="0"/>
                          <w:sz w:val="46"/>
                          <w:szCs w:val="46"/>
                        </w:rPr>
                        <w:t>4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2000230" simplePos="0" relativeHeight="125829419" behindDoc="0" locked="0" layoutInCell="1" allowOverlap="1">
                <wp:simplePos x="0" y="0"/>
                <wp:positionH relativeFrom="column">
                  <wp:posOffset>450850</wp:posOffset>
                </wp:positionH>
                <wp:positionV relativeFrom="paragraph">
                  <wp:posOffset>6089650</wp:posOffset>
                </wp:positionV>
                <wp:extent cx="179705" cy="347345"/>
                <wp:wrapTopAndBottom/>
                <wp:docPr id="80" name="Shape 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9705" cy="3473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D1761"/>
                                <w:spacing w:val="0"/>
                                <w:w w:val="100"/>
                                <w:position w:val="0"/>
                                <w:sz w:val="46"/>
                                <w:szCs w:val="46"/>
                              </w:rPr>
                              <w:t>7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6" type="#_x0000_t202" style="position:absolute;margin-left:35.5pt;margin-top:479.5pt;width:14.15pt;height:27.350000000000001pt;z-index:-125829334;mso-wrap-distance-left:0;mso-wrap-distance-right:944.89999999999998pt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6"/>
                          <w:szCs w:val="46"/>
                        </w:rPr>
                      </w:pPr>
                      <w:r>
                        <w:rPr>
                          <w:b/>
                          <w:bCs/>
                          <w:color w:val="AD1761"/>
                          <w:spacing w:val="0"/>
                          <w:w w:val="100"/>
                          <w:position w:val="0"/>
                          <w:sz w:val="46"/>
                          <w:szCs w:val="46"/>
                        </w:rPr>
                        <w:t>7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2030710" simplePos="0" relativeHeight="125829421" behindDoc="0" locked="0" layoutInCell="1" allowOverlap="1">
                <wp:simplePos x="0" y="0"/>
                <wp:positionH relativeFrom="column">
                  <wp:posOffset>481330</wp:posOffset>
                </wp:positionH>
                <wp:positionV relativeFrom="paragraph">
                  <wp:posOffset>2018030</wp:posOffset>
                </wp:positionV>
                <wp:extent cx="149225" cy="347345"/>
                <wp:wrapTopAndBottom/>
                <wp:docPr id="82" name="Shape 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9225" cy="3473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D1761"/>
                                <w:spacing w:val="0"/>
                                <w:w w:val="100"/>
                                <w:position w:val="0"/>
                                <w:sz w:val="46"/>
                                <w:szCs w:val="46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8" type="#_x0000_t202" style="position:absolute;margin-left:37.899999999999999pt;margin-top:158.90000000000001pt;width:11.75pt;height:27.350000000000001pt;z-index:-125829332;mso-wrap-distance-left:0;mso-wrap-distance-right:947.30000000000007pt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6"/>
                          <w:szCs w:val="46"/>
                        </w:rPr>
                      </w:pPr>
                      <w:r>
                        <w:rPr>
                          <w:b/>
                          <w:bCs/>
                          <w:color w:val="AD1761"/>
                          <w:spacing w:val="0"/>
                          <w:w w:val="100"/>
                          <w:position w:val="0"/>
                          <w:sz w:val="46"/>
                          <w:szCs w:val="46"/>
                        </w:rPr>
                        <w:t>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2000230" simplePos="0" relativeHeight="125829423" behindDoc="0" locked="0" layoutInCell="1" allowOverlap="1">
                <wp:simplePos x="0" y="0"/>
                <wp:positionH relativeFrom="column">
                  <wp:posOffset>472440</wp:posOffset>
                </wp:positionH>
                <wp:positionV relativeFrom="paragraph">
                  <wp:posOffset>2694305</wp:posOffset>
                </wp:positionV>
                <wp:extent cx="179705" cy="347345"/>
                <wp:wrapTopAndBottom/>
                <wp:docPr id="84" name="Shape 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9705" cy="3473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D1761"/>
                                <w:spacing w:val="0"/>
                                <w:w w:val="100"/>
                                <w:position w:val="0"/>
                                <w:sz w:val="46"/>
                                <w:szCs w:val="46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0" type="#_x0000_t202" style="position:absolute;margin-left:37.200000000000003pt;margin-top:212.15000000000001pt;width:14.15pt;height:27.350000000000001pt;z-index:-125829330;mso-wrap-distance-left:0;mso-wrap-distance-right:944.89999999999998pt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6"/>
                          <w:szCs w:val="46"/>
                        </w:rPr>
                      </w:pPr>
                      <w:r>
                        <w:rPr>
                          <w:b/>
                          <w:bCs/>
                          <w:color w:val="AD1761"/>
                          <w:spacing w:val="0"/>
                          <w:w w:val="100"/>
                          <w:position w:val="0"/>
                          <w:sz w:val="46"/>
                          <w:szCs w:val="46"/>
                        </w:rPr>
                        <w:t>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1993880" simplePos="0" relativeHeight="125829425" behindDoc="0" locked="0" layoutInCell="1" allowOverlap="1">
                <wp:simplePos x="0" y="0"/>
                <wp:positionH relativeFrom="column">
                  <wp:posOffset>475615</wp:posOffset>
                </wp:positionH>
                <wp:positionV relativeFrom="paragraph">
                  <wp:posOffset>3371215</wp:posOffset>
                </wp:positionV>
                <wp:extent cx="186055" cy="347345"/>
                <wp:wrapTopAndBottom/>
                <wp:docPr id="86" name="Shape 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6055" cy="3473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D1761"/>
                                <w:spacing w:val="0"/>
                                <w:w w:val="100"/>
                                <w:position w:val="0"/>
                                <w:sz w:val="46"/>
                                <w:szCs w:val="46"/>
                              </w:rPr>
                              <w:t>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2" type="#_x0000_t202" style="position:absolute;margin-left:37.450000000000003pt;margin-top:265.44999999999999pt;width:14.65pt;height:27.350000000000001pt;z-index:-125829328;mso-wrap-distance-left:0;mso-wrap-distance-right:944.39999999999998pt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6"/>
                          <w:szCs w:val="46"/>
                        </w:rPr>
                      </w:pPr>
                      <w:r>
                        <w:rPr>
                          <w:b/>
                          <w:bCs/>
                          <w:color w:val="AD1761"/>
                          <w:spacing w:val="0"/>
                          <w:w w:val="100"/>
                          <w:position w:val="0"/>
                          <w:sz w:val="46"/>
                          <w:szCs w:val="46"/>
                        </w:rPr>
                        <w:t>3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7644765" simplePos="0" relativeHeight="125829427" behindDoc="0" locked="0" layoutInCell="1" allowOverlap="1">
                <wp:simplePos x="0" y="0"/>
                <wp:positionH relativeFrom="column">
                  <wp:posOffset>978535</wp:posOffset>
                </wp:positionH>
                <wp:positionV relativeFrom="paragraph">
                  <wp:posOffset>4096385</wp:posOffset>
                </wp:positionV>
                <wp:extent cx="4535170" cy="225425"/>
                <wp:wrapTopAndBottom/>
                <wp:docPr id="88" name="Shape 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535170" cy="2254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Встречи с руководством страны и регионов, партнерами Конкурса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4" type="#_x0000_t202" style="position:absolute;margin-left:77.049999999999997pt;margin-top:322.55000000000001pt;width:357.10000000000002pt;height:17.75pt;z-index:-125829326;mso-wrap-distance-left:0;mso-wrap-distance-right:601.95000000000005pt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Встречи с руководством страны и регионов, партнерами Конкурса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7854950" simplePos="0" relativeHeight="125829429" behindDoc="0" locked="0" layoutInCell="1" allowOverlap="1">
                <wp:simplePos x="0" y="0"/>
                <wp:positionH relativeFrom="column">
                  <wp:posOffset>969010</wp:posOffset>
                </wp:positionH>
                <wp:positionV relativeFrom="paragraph">
                  <wp:posOffset>6077585</wp:posOffset>
                </wp:positionV>
                <wp:extent cx="4324985" cy="408305"/>
                <wp:wrapTopAndBottom/>
                <wp:docPr id="90" name="Shape 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324985" cy="4083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Победители Конкурса попадут в молодежный и общественный кадровый резерв, станут экспертами форумов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6" type="#_x0000_t202" style="position:absolute;margin-left:76.299999999999997pt;margin-top:478.55000000000001pt;width:340.55000000000001pt;height:32.149999999999999pt;z-index:-125829324;mso-wrap-distance-left:0;mso-wrap-distance-right:618.5pt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Победители Конкурса попадут в молодежный и общественный кадровый резерв, станут экспертами форумов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7412990" simplePos="0" relativeHeight="125829431" behindDoc="0" locked="0" layoutInCell="1" allowOverlap="1">
                <wp:simplePos x="0" y="0"/>
                <wp:positionH relativeFrom="column">
                  <wp:posOffset>963295</wp:posOffset>
                </wp:positionH>
                <wp:positionV relativeFrom="paragraph">
                  <wp:posOffset>2002790</wp:posOffset>
                </wp:positionV>
                <wp:extent cx="4766945" cy="408305"/>
                <wp:wrapTopAndBottom/>
                <wp:docPr id="92" name="Shape 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766945" cy="4083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Победители получают гранты на развитие проекта (до 2 000 000 руб.) </w:t>
                            </w:r>
                            <w:r>
                              <w:rPr>
                                <w:color w:val="AD1761"/>
                                <w:spacing w:val="0"/>
                                <w:w w:val="100"/>
                                <w:position w:val="0"/>
                              </w:rPr>
                              <w:t>Общий грантовый фонд 90 млн рублей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8" type="#_x0000_t202" style="position:absolute;margin-left:75.850000000000009pt;margin-top:157.70000000000002pt;width:375.35000000000002pt;height:32.149999999999999pt;z-index:-125829322;mso-wrap-distance-left:0;mso-wrap-distance-right:583.70000000000005pt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Победители получают гранты на развитие проекта (до 2 000 000 руб.) </w:t>
                      </w:r>
                      <w:r>
                        <w:rPr>
                          <w:color w:val="AD1761"/>
                          <w:spacing w:val="0"/>
                          <w:w w:val="100"/>
                          <w:position w:val="0"/>
                        </w:rPr>
                        <w:t>Общий грантовый фонд 90 млн рублей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7882255" simplePos="0" relativeHeight="125829433" behindDoc="0" locked="0" layoutInCell="1" allowOverlap="1">
                <wp:simplePos x="0" y="0"/>
                <wp:positionH relativeFrom="column">
                  <wp:posOffset>948055</wp:posOffset>
                </wp:positionH>
                <wp:positionV relativeFrom="paragraph">
                  <wp:posOffset>2587625</wp:posOffset>
                </wp:positionV>
                <wp:extent cx="4297680" cy="591185"/>
                <wp:wrapTopAndBottom/>
                <wp:docPr id="94" name="Shape 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297680" cy="5911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Возможность включить в смету проекта статью расхода на образовательный целевой грант</w:t>
                            </w:r>
                          </w:p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AD1761"/>
                                <w:spacing w:val="0"/>
                                <w:w w:val="100"/>
                                <w:position w:val="0"/>
                              </w:rPr>
                              <w:t>Победители самостоятельно выбирают направление обучения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0" type="#_x0000_t202" style="position:absolute;margin-left:74.650000000000006pt;margin-top:203.75pt;width:338.40000000000003pt;height:46.550000000000004pt;z-index:-125829320;mso-wrap-distance-left:0;mso-wrap-distance-right:620.64999999999998pt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Возможность включить в смету проекта статью расхода на образовательный целевой грант</w:t>
                      </w:r>
                    </w:p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left"/>
                      </w:pPr>
                      <w:r>
                        <w:rPr>
                          <w:color w:val="AD1761"/>
                          <w:spacing w:val="0"/>
                          <w:w w:val="100"/>
                          <w:position w:val="0"/>
                        </w:rPr>
                        <w:t>Победители самостоятельно выбирают направление обучения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8388350" simplePos="0" relativeHeight="125829435" behindDoc="0" locked="0" layoutInCell="1" allowOverlap="1">
                <wp:simplePos x="0" y="0"/>
                <wp:positionH relativeFrom="column">
                  <wp:posOffset>953770</wp:posOffset>
                </wp:positionH>
                <wp:positionV relativeFrom="paragraph">
                  <wp:posOffset>3340735</wp:posOffset>
                </wp:positionV>
                <wp:extent cx="3791585" cy="408305"/>
                <wp:wrapTopAndBottom/>
                <wp:docPr id="96" name="Shape 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91585" cy="4083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Широкую информационную поддержку и возможность рассказать о своем проекте в СМИ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2" type="#_x0000_t202" style="position:absolute;margin-left:75.100000000000009pt;margin-top:263.05000000000001pt;width:298.55000000000001pt;height:32.149999999999999pt;z-index:-125829318;mso-wrap-distance-left:0;mso-wrap-distance-right:660.5pt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Широкую информационную поддержку и возможность рассказать о своем проекте в СМИ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7352030" simplePos="0" relativeHeight="125829437" behindDoc="0" locked="0" layoutInCell="1" allowOverlap="1">
                <wp:simplePos x="0" y="0"/>
                <wp:positionH relativeFrom="column">
                  <wp:posOffset>941705</wp:posOffset>
                </wp:positionH>
                <wp:positionV relativeFrom="paragraph">
                  <wp:posOffset>4697095</wp:posOffset>
                </wp:positionV>
                <wp:extent cx="4827905" cy="408305"/>
                <wp:wrapTopAndBottom/>
                <wp:docPr id="98" name="Shape 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827905" cy="4083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Участие в акселерационной программе для развития и тиражирования своего проекта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4" type="#_x0000_t202" style="position:absolute;margin-left:74.150000000000006pt;margin-top:369.85000000000002pt;width:380.15000000000003pt;height:32.149999999999999pt;z-index:-125829316;mso-wrap-distance-left:0;mso-wrap-distance-right:578.89999999999998pt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Участие в акселерационной программе для развития и тиражирования своего проекта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7964805" simplePos="0" relativeHeight="125829439" behindDoc="0" locked="0" layoutInCell="1" allowOverlap="1">
                <wp:simplePos x="0" y="0"/>
                <wp:positionH relativeFrom="column">
                  <wp:posOffset>963295</wp:posOffset>
                </wp:positionH>
                <wp:positionV relativeFrom="paragraph">
                  <wp:posOffset>5288280</wp:posOffset>
                </wp:positionV>
                <wp:extent cx="4215130" cy="557530"/>
                <wp:wrapTopAndBottom/>
                <wp:docPr id="100" name="Shape 1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215130" cy="5575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Участие в Программе мобильности волонтеров </w:t>
                            </w:r>
                            <w:r>
                              <w:rPr>
                                <w:color w:val="AD1761"/>
                                <w:spacing w:val="0"/>
                                <w:w w:val="100"/>
                                <w:position w:val="0"/>
                              </w:rPr>
                              <w:t>Возможность стать волонтером международных событий или обучающих стажировок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6" type="#_x0000_t202" style="position:absolute;margin-left:75.850000000000009pt;margin-top:416.40000000000003pt;width:331.90000000000003pt;height:43.899999999999999pt;z-index:-125829314;mso-wrap-distance-left:0;mso-wrap-distance-right:627.14999999999998pt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Участие в Программе мобильности волонтеров </w:t>
                      </w:r>
                      <w:r>
                        <w:rPr>
                          <w:color w:val="AD1761"/>
                          <w:spacing w:val="0"/>
                          <w:w w:val="100"/>
                          <w:position w:val="0"/>
                        </w:rPr>
                        <w:t>Возможность стать волонтером международных событий или обучающих стажировок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6687185" simplePos="0" relativeHeight="125829441" behindDoc="0" locked="0" layoutInCell="1" allowOverlap="1">
                <wp:simplePos x="0" y="0"/>
                <wp:positionH relativeFrom="column">
                  <wp:posOffset>3319145</wp:posOffset>
                </wp:positionH>
                <wp:positionV relativeFrom="paragraph">
                  <wp:posOffset>271145</wp:posOffset>
                </wp:positionV>
                <wp:extent cx="5492750" cy="450850"/>
                <wp:wrapTopAndBottom/>
                <wp:docPr id="102" name="Shape 1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492750" cy="4508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7D1047"/>
                                <w:left w:val="single" w:sz="0" w:space="0" w:color="7D1047"/>
                                <w:bottom w:val="single" w:sz="0" w:space="0" w:color="7D1047"/>
                                <w:right w:val="single" w:sz="0" w:space="0" w:color="7D1047"/>
                              </w:pBdr>
                              <w:shd w:val="clear" w:color="auto" w:fill="7D1047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46"/>
                                <w:szCs w:val="46"/>
                              </w:rPr>
                              <w:t>ПОБЕДИТЕЛИ КОНКУРСА ПОЛУЧАТ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8" type="#_x0000_t202" style="position:absolute;margin-left:261.35000000000002pt;margin-top:21.350000000000001pt;width:432.5pt;height:35.5pt;z-index:-125829312;mso-wrap-distance-left:0;mso-wrap-distance-right:526.54999999999995pt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pBdr>
                          <w:top w:val="single" w:sz="0" w:space="0" w:color="7D1047"/>
                          <w:left w:val="single" w:sz="0" w:space="0" w:color="7D1047"/>
                          <w:bottom w:val="single" w:sz="0" w:space="0" w:color="7D1047"/>
                          <w:right w:val="single" w:sz="0" w:space="0" w:color="7D1047"/>
                        </w:pBdr>
                        <w:shd w:val="clear" w:color="auto" w:fill="7D1047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6"/>
                          <w:szCs w:val="46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46"/>
                          <w:szCs w:val="46"/>
                        </w:rPr>
                        <w:t>ПОБЕДИТЕЛИ КОНКУРСА ПОЛУЧАТ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7220585" simplePos="0" relativeHeight="125829443" behindDoc="0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1012190</wp:posOffset>
                </wp:positionV>
                <wp:extent cx="4959350" cy="259080"/>
                <wp:wrapTopAndBottom/>
                <wp:docPr id="104" name="Shape 1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959350" cy="2590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AD1761"/>
                                <w:left w:val="single" w:sz="0" w:space="0" w:color="AD1761"/>
                                <w:bottom w:val="single" w:sz="0" w:space="0" w:color="AD1761"/>
                                <w:right w:val="single" w:sz="0" w:space="0" w:color="AD1761"/>
                              </w:pBdr>
                              <w:shd w:val="clear" w:color="auto" w:fill="AD1761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30"/>
                                <w:szCs w:val="30"/>
                              </w:rPr>
                              <w:t>«ДОБРОВОЛЕЦ РОССИИ» - СОЦИАЛЬНЫЙ ЛИФТ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0" type="#_x0000_t202" style="position:absolute;margin-left:41.050000000000004pt;margin-top:79.700000000000003pt;width:390.5pt;height:20.400000000000002pt;z-index:-125829310;mso-wrap-distance-left:0;mso-wrap-distance-right:568.55000000000007pt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pBdr>
                          <w:top w:val="single" w:sz="0" w:space="0" w:color="AD1761"/>
                          <w:left w:val="single" w:sz="0" w:space="0" w:color="AD1761"/>
                          <w:bottom w:val="single" w:sz="0" w:space="0" w:color="AD1761"/>
                          <w:right w:val="single" w:sz="0" w:space="0" w:color="AD1761"/>
                        </w:pBdr>
                        <w:shd w:val="clear" w:color="auto" w:fill="AD1761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30"/>
                          <w:szCs w:val="30"/>
                        </w:rPr>
                        <w:t>«ДОБРОВОЛЕЦ РОССИИ» - СОЦИАЛЬНЫЙ ЛИФТ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125829445" behindDoc="0" locked="0" layoutInCell="1" allowOverlap="1">
                <wp:simplePos x="0" y="0"/>
                <wp:positionH relativeFrom="page">
                  <wp:posOffset>7864475</wp:posOffset>
                </wp:positionH>
                <wp:positionV relativeFrom="paragraph">
                  <wp:posOffset>1410970</wp:posOffset>
                </wp:positionV>
                <wp:extent cx="3069590" cy="814070"/>
                <wp:wrapSquare wrapText="bothSides"/>
                <wp:docPr id="106" name="Shape 1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069590" cy="814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B11863"/>
                                <w:left w:val="single" w:sz="0" w:space="0" w:color="B11863"/>
                                <w:bottom w:val="single" w:sz="0" w:space="0" w:color="B11863"/>
                                <w:right w:val="single" w:sz="0" w:space="0" w:color="B11863"/>
                              </w:pBdr>
                              <w:shd w:val="clear" w:color="auto" w:fill="B11863"/>
                              <w:bidi w:val="0"/>
                              <w:spacing w:before="0" w:after="0" w:line="257" w:lineRule="auto"/>
                              <w:ind w:left="0" w:right="0" w:firstLine="0"/>
                              <w:jc w:val="left"/>
                              <w:rPr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46"/>
                                <w:szCs w:val="46"/>
                              </w:rPr>
                              <w:t>С УЧАСТНИКАМИ УЖЕ ВСТРЕТИЛИСЬ: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2" type="#_x0000_t202" style="position:absolute;margin-left:619.25pt;margin-top:111.10000000000001pt;width:241.70000000000002pt;height:64.099999999999994pt;z-index:-125829308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B11863"/>
                          <w:left w:val="single" w:sz="0" w:space="0" w:color="B11863"/>
                          <w:bottom w:val="single" w:sz="0" w:space="0" w:color="B11863"/>
                          <w:right w:val="single" w:sz="0" w:space="0" w:color="B11863"/>
                        </w:pBdr>
                        <w:shd w:val="clear" w:color="auto" w:fill="B11863"/>
                        <w:bidi w:val="0"/>
                        <w:spacing w:before="0" w:after="0" w:line="257" w:lineRule="auto"/>
                        <w:ind w:left="0" w:right="0" w:firstLine="0"/>
                        <w:jc w:val="left"/>
                        <w:rPr>
                          <w:sz w:val="46"/>
                          <w:szCs w:val="46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46"/>
                          <w:szCs w:val="46"/>
                        </w:rPr>
                        <w:t>С УЧАСТНИКАМИ УЖЕ ВСТРЕТИЛИСЬ: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simplePos="0" relativeHeight="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443460" cy="7122160"/>
                <wp:wrapNone/>
                <wp:docPr id="108" name="Shape 108"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Move="1" noResize="1" noRot="1"/>
                      </wps:cNvSpPr>
                      <wps:spPr>
                        <a:xfrm>
                          <a:ext cx="12443460" cy="7122160"/>
                        </a:xfrm>
                        <a:prstGeom prst="rect"/>
                        <a:solidFill>
                          <a:srgbClr val="B1186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style="position:absolute;margin-left:0;margin-top:0;width:979.80000000000007pt;height:560.80000000000007pt;z-index:-251658240;mso-position-horizontal-relative:page;mso-position-vertical-relative:page;z-index:-251658736" fillcolor="#B11863" stroked="f"/>
            </w:pict>
          </mc:Fallback>
        </mc:AlternateContent>
      </w:r>
    </w:p>
    <w:p>
      <w:pPr>
        <w:pStyle w:val="Style53"/>
        <w:keepNext/>
        <w:keepLines/>
        <w:widowControl w:val="0"/>
        <w:pBdr>
          <w:top w:val="single" w:sz="0" w:space="0" w:color="B11863"/>
          <w:left w:val="single" w:sz="0" w:space="0" w:color="B11863"/>
          <w:bottom w:val="single" w:sz="0" w:space="0" w:color="B11863"/>
          <w:right w:val="single" w:sz="0" w:space="0" w:color="B11863"/>
        </w:pBdr>
        <w:shd w:val="clear" w:color="auto" w:fill="B11863"/>
        <w:bidi w:val="0"/>
        <w:spacing w:before="0"/>
        <w:ind w:left="0" w:right="0" w:firstLine="0"/>
        <w:jc w:val="center"/>
      </w:pPr>
      <w:bookmarkStart w:id="5" w:name="bookmark5"/>
      <w:bookmarkStart w:id="6" w:name="bookmark6"/>
      <w:bookmarkStart w:id="7" w:name="bookmark7"/>
      <w:r>
        <w:rPr>
          <w:color w:val="FFFFFF"/>
          <w:spacing w:val="0"/>
          <w:w w:val="100"/>
          <w:position w:val="0"/>
        </w:rPr>
        <w:t>УСПЕШНЫЕ ПРОЕКТЫ ПОЛУЧАЮТ ВОЗМОЖНОСТЬ</w:t>
        <w:br/>
        <w:t>ПРЕЗЕНТОВАТЬ СВОЙ ОПЫТ РУКОВОДСТВУ СТРАНЫ</w:t>
      </w:r>
      <w:bookmarkEnd w:id="5"/>
      <w:bookmarkEnd w:id="6"/>
      <w:bookmarkEnd w:id="7"/>
    </w:p>
    <w:p>
      <w:pPr>
        <w:pStyle w:val="Style8"/>
        <w:keepNext w:val="0"/>
        <w:keepLines w:val="0"/>
        <w:widowControl w:val="0"/>
        <w:pBdr>
          <w:top w:val="single" w:sz="0" w:space="0" w:color="B11863"/>
          <w:left w:val="single" w:sz="0" w:space="0" w:color="B11863"/>
          <w:bottom w:val="single" w:sz="0" w:space="0" w:color="B11863"/>
          <w:right w:val="single" w:sz="0" w:space="0" w:color="B11863"/>
        </w:pBdr>
        <w:shd w:val="clear" w:color="auto" w:fill="B11863"/>
        <w:bidi w:val="0"/>
        <w:spacing w:before="0" w:after="0" w:line="276" w:lineRule="auto"/>
        <w:ind w:left="56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19596" w:h="11216" w:orient="landscape"/>
          <w:pgMar w:top="439" w:right="2397" w:bottom="108" w:left="280" w:header="0" w:footer="3" w:gutter="0"/>
          <w:cols w:space="720"/>
          <w:noEndnote/>
          <w:rtlGutter w:val="0"/>
          <w:docGrid w:linePitch="360"/>
        </w:sectPr>
      </w:pPr>
      <w:r>
        <w:rPr>
          <w:color w:val="FFFFFF"/>
          <w:spacing w:val="0"/>
          <w:w w:val="100"/>
          <w:position w:val="0"/>
        </w:rPr>
        <w:t>Победители конкурса и участники акселерации участвуют во встречах с руководством страны, презентуют свои инициативы и влияют на социальные изменения в обществе</w:t>
      </w:r>
    </w:p>
    <w:p>
      <w:pPr>
        <w:pStyle w:val="Style8"/>
        <w:keepNext w:val="0"/>
        <w:keepLines w:val="0"/>
        <w:framePr w:w="2429" w:h="898" w:wrap="none" w:vAnchor="text" w:hAnchor="page" w:x="3516" w:y="4023"/>
        <w:widowControl w:val="0"/>
        <w:pBdr>
          <w:top w:val="single" w:sz="0" w:space="0" w:color="775D86"/>
          <w:left w:val="single" w:sz="0" w:space="0" w:color="775D86"/>
          <w:bottom w:val="single" w:sz="0" w:space="0" w:color="775D86"/>
          <w:right w:val="single" w:sz="0" w:space="0" w:color="775D86"/>
        </w:pBdr>
        <w:shd w:val="clear" w:color="auto" w:fill="775D86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Кузнецова Анна Юрьевна</w:t>
      </w:r>
    </w:p>
    <w:p>
      <w:pPr>
        <w:pStyle w:val="Style8"/>
        <w:keepNext w:val="0"/>
        <w:keepLines w:val="0"/>
        <w:framePr w:w="3557" w:h="898" w:wrap="none" w:vAnchor="text" w:hAnchor="page" w:x="281" w:y="5247"/>
        <w:widowControl w:val="0"/>
        <w:pBdr>
          <w:top w:val="single" w:sz="0" w:space="0" w:color="411843"/>
          <w:left w:val="single" w:sz="0" w:space="0" w:color="411843"/>
          <w:bottom w:val="single" w:sz="0" w:space="0" w:color="411843"/>
          <w:right w:val="single" w:sz="0" w:space="0" w:color="411843"/>
        </w:pBdr>
        <w:shd w:val="clear" w:color="auto" w:fill="411843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Кириенко</w:t>
      </w:r>
    </w:p>
    <w:p>
      <w:pPr>
        <w:pStyle w:val="Style8"/>
        <w:keepNext w:val="0"/>
        <w:keepLines w:val="0"/>
        <w:framePr w:w="3557" w:h="898" w:wrap="none" w:vAnchor="text" w:hAnchor="page" w:x="281" w:y="5247"/>
        <w:widowControl w:val="0"/>
        <w:pBdr>
          <w:top w:val="single" w:sz="0" w:space="0" w:color="411843"/>
          <w:left w:val="single" w:sz="0" w:space="0" w:color="411843"/>
          <w:bottom w:val="single" w:sz="0" w:space="0" w:color="411843"/>
          <w:right w:val="single" w:sz="0" w:space="0" w:color="411843"/>
        </w:pBdr>
        <w:shd w:val="clear" w:color="auto" w:fill="411843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Сергей Владиленович</w:t>
      </w:r>
    </w:p>
    <w:p>
      <w:pPr>
        <w:pStyle w:val="Style11"/>
        <w:keepNext w:val="0"/>
        <w:keepLines w:val="0"/>
        <w:framePr w:w="1613" w:h="874" w:wrap="none" w:vAnchor="text" w:hAnchor="page" w:x="12737" w:y="4389"/>
        <w:widowControl w:val="0"/>
        <w:pBdr>
          <w:top w:val="single" w:sz="0" w:space="0" w:color="1B1137"/>
          <w:left w:val="single" w:sz="0" w:space="0" w:color="1B1137"/>
          <w:bottom w:val="single" w:sz="0" w:space="0" w:color="1B1137"/>
          <w:right w:val="single" w:sz="0" w:space="0" w:color="1B1137"/>
        </w:pBdr>
        <w:shd w:val="clear" w:color="auto" w:fill="1B1137"/>
        <w:bidi w:val="0"/>
        <w:spacing w:before="0" w:after="0" w:line="240" w:lineRule="auto"/>
        <w:ind w:left="0" w:right="0" w:firstLine="0"/>
        <w:jc w:val="left"/>
        <w:rPr>
          <w:sz w:val="32"/>
          <w:szCs w:val="32"/>
        </w:rPr>
      </w:pPr>
      <w:r>
        <w:rPr>
          <w:color w:val="FFFFFF"/>
          <w:spacing w:val="0"/>
          <w:w w:val="100"/>
          <w:position w:val="0"/>
          <w:sz w:val="32"/>
          <w:szCs w:val="32"/>
        </w:rPr>
        <w:t>Голикова</w:t>
      </w:r>
    </w:p>
    <w:p>
      <w:pPr>
        <w:pStyle w:val="Style11"/>
        <w:keepNext w:val="0"/>
        <w:keepLines w:val="0"/>
        <w:framePr w:w="1613" w:h="874" w:wrap="none" w:vAnchor="text" w:hAnchor="page" w:x="12737" w:y="4389"/>
        <w:widowControl w:val="0"/>
        <w:pBdr>
          <w:top w:val="single" w:sz="0" w:space="0" w:color="1B1137"/>
          <w:left w:val="single" w:sz="0" w:space="0" w:color="1B1137"/>
          <w:bottom w:val="single" w:sz="0" w:space="0" w:color="1B1137"/>
          <w:right w:val="single" w:sz="0" w:space="0" w:color="1B1137"/>
        </w:pBdr>
        <w:shd w:val="clear" w:color="auto" w:fill="1B1137"/>
        <w:bidi w:val="0"/>
        <w:spacing w:before="0" w:after="0" w:line="240" w:lineRule="auto"/>
        <w:ind w:left="0" w:right="0" w:firstLine="0"/>
        <w:jc w:val="left"/>
        <w:rPr>
          <w:sz w:val="32"/>
          <w:szCs w:val="32"/>
        </w:rPr>
      </w:pPr>
      <w:r>
        <w:rPr>
          <w:color w:val="FFFFFF"/>
          <w:spacing w:val="0"/>
          <w:w w:val="100"/>
          <w:position w:val="0"/>
          <w:sz w:val="32"/>
          <w:szCs w:val="32"/>
        </w:rPr>
        <w:t>Татьяна А</w:t>
      </w:r>
    </w:p>
    <w:p>
      <w:pPr>
        <w:pStyle w:val="Style11"/>
        <w:keepNext w:val="0"/>
        <w:keepLines w:val="0"/>
        <w:framePr w:w="3466" w:h="902" w:wrap="none" w:vAnchor="text" w:hAnchor="page" w:x="15675" w:y="5435"/>
        <w:widowControl w:val="0"/>
        <w:pBdr>
          <w:top w:val="single" w:sz="0" w:space="0" w:color="2C2150"/>
          <w:left w:val="single" w:sz="0" w:space="0" w:color="2C2150"/>
          <w:bottom w:val="single" w:sz="0" w:space="0" w:color="2C2150"/>
          <w:right w:val="single" w:sz="0" w:space="0" w:color="2C2150"/>
        </w:pBdr>
        <w:shd w:val="clear" w:color="auto" w:fill="2C2150"/>
        <w:bidi w:val="0"/>
        <w:spacing w:before="0" w:after="0" w:line="240" w:lineRule="auto"/>
        <w:ind w:left="0" w:right="0" w:firstLine="0"/>
        <w:jc w:val="left"/>
        <w:rPr>
          <w:sz w:val="32"/>
          <w:szCs w:val="32"/>
        </w:rPr>
      </w:pPr>
      <w:r>
        <w:rPr>
          <w:color w:val="FFFFFF"/>
          <w:spacing w:val="0"/>
          <w:w w:val="100"/>
          <w:position w:val="0"/>
          <w:sz w:val="32"/>
          <w:szCs w:val="32"/>
        </w:rPr>
        <w:t>Топилин</w:t>
      </w:r>
    </w:p>
    <w:p>
      <w:pPr>
        <w:pStyle w:val="Style11"/>
        <w:keepNext w:val="0"/>
        <w:keepLines w:val="0"/>
        <w:framePr w:w="3466" w:h="902" w:wrap="none" w:vAnchor="text" w:hAnchor="page" w:x="15675" w:y="5435"/>
        <w:widowControl w:val="0"/>
        <w:pBdr>
          <w:top w:val="single" w:sz="0" w:space="0" w:color="2C2150"/>
          <w:left w:val="single" w:sz="0" w:space="0" w:color="2C2150"/>
          <w:bottom w:val="single" w:sz="0" w:space="0" w:color="2C2150"/>
          <w:right w:val="single" w:sz="0" w:space="0" w:color="2C2150"/>
        </w:pBdr>
        <w:shd w:val="clear" w:color="auto" w:fill="2C2150"/>
        <w:bidi w:val="0"/>
        <w:spacing w:before="0" w:after="0" w:line="240" w:lineRule="auto"/>
        <w:ind w:left="0" w:right="0" w:firstLine="0"/>
        <w:jc w:val="left"/>
        <w:rPr>
          <w:sz w:val="32"/>
          <w:szCs w:val="32"/>
        </w:rPr>
      </w:pPr>
      <w:r>
        <w:rPr>
          <w:color w:val="FFFFFF"/>
          <w:spacing w:val="0"/>
          <w:w w:val="100"/>
          <w:position w:val="0"/>
          <w:sz w:val="32"/>
          <w:szCs w:val="32"/>
        </w:rPr>
        <w:t>Максим Анатольевич</w:t>
      </w:r>
    </w:p>
    <w:p>
      <w:pPr>
        <w:pStyle w:val="Style11"/>
        <w:keepNext w:val="0"/>
        <w:keepLines w:val="0"/>
        <w:framePr w:w="4061" w:h="902" w:wrap="none" w:vAnchor="text" w:hAnchor="page" w:x="9257" w:y="3285"/>
        <w:widowControl w:val="0"/>
        <w:pBdr>
          <w:top w:val="single" w:sz="0" w:space="0" w:color="4F1549"/>
          <w:left w:val="single" w:sz="0" w:space="0" w:color="4F1549"/>
          <w:bottom w:val="single" w:sz="0" w:space="0" w:color="4F1549"/>
          <w:right w:val="single" w:sz="0" w:space="0" w:color="4F1549"/>
        </w:pBdr>
        <w:shd w:val="clear" w:color="auto" w:fill="4F1549"/>
        <w:bidi w:val="0"/>
        <w:spacing w:before="0" w:after="0" w:line="240" w:lineRule="auto"/>
        <w:ind w:left="0" w:right="0" w:firstLine="0"/>
        <w:jc w:val="left"/>
        <w:rPr>
          <w:sz w:val="32"/>
          <w:szCs w:val="32"/>
        </w:rPr>
      </w:pPr>
      <w:r>
        <w:rPr>
          <w:color w:val="FFFFFF"/>
          <w:spacing w:val="0"/>
          <w:w w:val="100"/>
          <w:position w:val="0"/>
          <w:sz w:val="32"/>
          <w:szCs w:val="32"/>
        </w:rPr>
        <w:t>Путин</w:t>
      </w:r>
    </w:p>
    <w:p>
      <w:pPr>
        <w:pStyle w:val="Style11"/>
        <w:keepNext w:val="0"/>
        <w:keepLines w:val="0"/>
        <w:framePr w:w="4061" w:h="902" w:wrap="none" w:vAnchor="text" w:hAnchor="page" w:x="9257" w:y="3285"/>
        <w:widowControl w:val="0"/>
        <w:pBdr>
          <w:top w:val="single" w:sz="0" w:space="0" w:color="4F1549"/>
          <w:left w:val="single" w:sz="0" w:space="0" w:color="4F1549"/>
          <w:bottom w:val="single" w:sz="0" w:space="0" w:color="4F1549"/>
          <w:right w:val="single" w:sz="0" w:space="0" w:color="4F1549"/>
        </w:pBdr>
        <w:shd w:val="clear" w:color="auto" w:fill="4F1549"/>
        <w:bidi w:val="0"/>
        <w:spacing w:before="0" w:after="0" w:line="240" w:lineRule="auto"/>
        <w:ind w:left="0" w:right="0" w:firstLine="0"/>
        <w:jc w:val="left"/>
        <w:rPr>
          <w:sz w:val="32"/>
          <w:szCs w:val="32"/>
        </w:rPr>
      </w:pPr>
      <w:r>
        <w:rPr>
          <w:color w:val="FFFFFF"/>
          <w:spacing w:val="0"/>
          <w:w w:val="100"/>
          <w:position w:val="0"/>
          <w:sz w:val="32"/>
          <w:szCs w:val="32"/>
        </w:rPr>
        <w:t>Владимир Владимирович</w:t>
      </w:r>
    </w:p>
    <w:p>
      <w:pPr>
        <w:pStyle w:val="Style8"/>
        <w:keepNext w:val="0"/>
        <w:keepLines w:val="0"/>
        <w:framePr w:w="3581" w:h="902" w:wrap="none" w:vAnchor="text" w:hAnchor="page" w:x="7053" w:y="5598"/>
        <w:widowControl w:val="0"/>
        <w:pBdr>
          <w:top w:val="single" w:sz="0" w:space="0" w:color="6B4877"/>
          <w:left w:val="single" w:sz="0" w:space="0" w:color="6B4877"/>
          <w:bottom w:val="single" w:sz="0" w:space="0" w:color="6B4877"/>
          <w:right w:val="single" w:sz="0" w:space="0" w:color="6B4877"/>
        </w:pBdr>
        <w:shd w:val="clear" w:color="auto" w:fill="6B4877"/>
        <w:bidi w:val="0"/>
        <w:spacing w:before="0" w:after="0" w:line="240" w:lineRule="auto"/>
        <w:ind w:left="0" w:right="0" w:firstLine="0"/>
        <w:jc w:val="left"/>
      </w:pPr>
      <w:r>
        <w:rPr>
          <w:color w:val="D1C4C9"/>
          <w:spacing w:val="0"/>
          <w:w w:val="100"/>
          <w:position w:val="0"/>
        </w:rPr>
        <w:t xml:space="preserve">F </w:t>
      </w:r>
      <w:r>
        <w:rPr>
          <w:color w:val="FFFFFF"/>
          <w:spacing w:val="0"/>
          <w:w w:val="100"/>
          <w:position w:val="0"/>
        </w:rPr>
        <w:t>Скворцова</w:t>
      </w:r>
    </w:p>
    <w:p>
      <w:pPr>
        <w:pStyle w:val="Style8"/>
        <w:keepNext w:val="0"/>
        <w:keepLines w:val="0"/>
        <w:framePr w:w="3581" w:h="902" w:wrap="none" w:vAnchor="text" w:hAnchor="page" w:x="7053" w:y="5598"/>
        <w:widowControl w:val="0"/>
        <w:pBdr>
          <w:top w:val="single" w:sz="0" w:space="0" w:color="6B4877"/>
          <w:left w:val="single" w:sz="0" w:space="0" w:color="6B4877"/>
          <w:bottom w:val="single" w:sz="0" w:space="0" w:color="6B4877"/>
          <w:right w:val="single" w:sz="0" w:space="0" w:color="6B4877"/>
        </w:pBdr>
        <w:shd w:val="clear" w:color="auto" w:fill="6B4877"/>
        <w:bidi w:val="0"/>
        <w:spacing w:before="0" w:after="0" w:line="240" w:lineRule="auto"/>
        <w:ind w:left="2000" w:right="0" w:firstLine="0"/>
        <w:jc w:val="left"/>
      </w:pPr>
      <w:r>
        <w:rPr>
          <w:color w:val="FFFFFF"/>
          <w:spacing w:val="0"/>
          <w:w w:val="100"/>
          <w:position w:val="0"/>
        </w:rPr>
        <w:t>Игоревна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07" behindDoc="1" locked="0" layoutInCell="1" allowOverlap="1">
            <wp:simplePos x="0" y="0"/>
            <wp:positionH relativeFrom="page">
              <wp:posOffset>789940</wp:posOffset>
            </wp:positionH>
            <wp:positionV relativeFrom="paragraph">
              <wp:posOffset>475615</wp:posOffset>
            </wp:positionV>
            <wp:extent cx="4809490" cy="3840480"/>
            <wp:wrapNone/>
            <wp:docPr id="109" name="Shape 1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box 110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ext cx="4809490" cy="38404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575945" distL="311150" distR="0" simplePos="0" relativeHeight="62914708" behindDoc="1" locked="0" layoutInCell="1" allowOverlap="1">
            <wp:simplePos x="0" y="0"/>
            <wp:positionH relativeFrom="page">
              <wp:posOffset>6188710</wp:posOffset>
            </wp:positionH>
            <wp:positionV relativeFrom="paragraph">
              <wp:posOffset>12700</wp:posOffset>
            </wp:positionV>
            <wp:extent cx="6132830" cy="3437890"/>
            <wp:wrapNone/>
            <wp:docPr id="111" name="Shape 1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box 112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ext cx="6132830" cy="34378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71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9596" w:h="11216" w:orient="landscape"/>
          <w:pgMar w:top="439" w:right="198" w:bottom="108" w:left="28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before="83" w:after="83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9596" w:h="11216" w:orient="landscape"/>
          <w:pgMar w:top="108" w:right="197" w:bottom="108" w:left="20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simplePos="0" relativeHeight="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443460" cy="7122160"/>
                <wp:wrapNone/>
                <wp:docPr id="113" name="Shape 113"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Move="1" noResize="1" noRot="1"/>
                      </wps:cNvSpPr>
                      <wps:spPr>
                        <a:xfrm>
                          <a:ext cx="12443460" cy="7122160"/>
                        </a:xfrm>
                        <a:prstGeom prst="rect"/>
                        <a:solidFill>
                          <a:srgbClr val="842575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style="position:absolute;margin-left:0;margin-top:0;width:979.80000000000007pt;height:560.80000000000007pt;z-index:-251658240;mso-position-horizontal-relative:page;mso-position-vertical-relative:page;z-index:-251658733" fillcolor="#842575" stroked="f"/>
            </w:pict>
          </mc:Fallback>
        </mc:AlternateContent>
      </w:r>
    </w:p>
    <w:p>
      <w:pPr>
        <w:pStyle w:val="Style64"/>
        <w:keepNext/>
        <w:keepLines/>
        <w:widowControl w:val="0"/>
        <w:pBdr>
          <w:top w:val="single" w:sz="0" w:space="0" w:color="5A2069"/>
          <w:left w:val="single" w:sz="0" w:space="0" w:color="5A2069"/>
          <w:bottom w:val="single" w:sz="0" w:space="0" w:color="5A2069"/>
          <w:right w:val="single" w:sz="0" w:space="0" w:color="5A2069"/>
        </w:pBdr>
        <w:shd w:val="clear" w:color="auto" w:fill="5A2069"/>
        <w:bidi w:val="0"/>
        <w:spacing w:before="0" w:line="240" w:lineRule="auto"/>
        <w:ind w:left="0" w:right="0" w:firstLine="0"/>
        <w:jc w:val="center"/>
      </w:pPr>
      <w:bookmarkStart w:id="11" w:name="bookmark11"/>
      <w:bookmarkStart w:id="12" w:name="bookmark12"/>
      <w:bookmarkStart w:id="13" w:name="bookmark13"/>
      <w:r>
        <w:rPr>
          <w:color w:val="FFFFFF"/>
          <w:spacing w:val="0"/>
          <w:w w:val="100"/>
          <w:position w:val="0"/>
        </w:rPr>
        <w:t>ПРОЕКТЫ-ПОБЕДИТЕЛИ СМОГУТ ВЫБРАТЬ НАСТАВНИКА</w:t>
      </w:r>
      <w:bookmarkEnd w:id="11"/>
      <w:bookmarkEnd w:id="12"/>
      <w:bookmarkEnd w:id="13"/>
    </w:p>
    <w:p>
      <w:pPr>
        <w:pStyle w:val="Style2"/>
        <w:keepNext w:val="0"/>
        <w:keepLines w:val="0"/>
        <w:widowControl w:val="0"/>
        <w:pBdr>
          <w:top w:val="single" w:sz="0" w:space="0" w:color="842575"/>
          <w:left w:val="single" w:sz="0" w:space="0" w:color="842575"/>
          <w:bottom w:val="single" w:sz="0" w:space="0" w:color="842575"/>
          <w:right w:val="single" w:sz="0" w:space="0" w:color="842575"/>
        </w:pBdr>
        <w:shd w:val="clear" w:color="auto" w:fill="842575"/>
        <w:bidi w:val="0"/>
        <w:spacing w:before="0" w:after="0" w:line="259" w:lineRule="auto"/>
        <w:ind w:left="0" w:right="0" w:firstLine="0"/>
        <w:jc w:val="center"/>
        <w:rPr>
          <w:sz w:val="38"/>
          <w:szCs w:val="38"/>
        </w:rPr>
      </w:pPr>
      <w:r>
        <w:rPr>
          <w:color w:val="FFFFFF"/>
          <w:spacing w:val="0"/>
          <w:w w:val="100"/>
          <w:position w:val="0"/>
          <w:sz w:val="38"/>
          <w:szCs w:val="38"/>
        </w:rPr>
        <w:t>ПОЛУЧИТЬ КОНСУЛЬТАЦИИ И СОВЕТЫ</w:t>
        <w:br/>
        <w:t>ПО РАЗВИТИЮ ПРОЕКТА В ТЕЧЕНИИ ГОДА</w:t>
      </w:r>
    </w:p>
    <w:p>
      <w:pPr>
        <w:widowControl w:val="0"/>
        <w:spacing w:line="1" w:lineRule="exact"/>
      </w:pPr>
      <w:r>
        <w:drawing>
          <wp:anchor distT="1263650" distB="0" distL="106680" distR="0" simplePos="0" relativeHeight="125829447" behindDoc="0" locked="0" layoutInCell="1" allowOverlap="1">
            <wp:simplePos x="0" y="0"/>
            <wp:positionH relativeFrom="page">
              <wp:posOffset>422275</wp:posOffset>
            </wp:positionH>
            <wp:positionV relativeFrom="paragraph">
              <wp:posOffset>1263650</wp:posOffset>
            </wp:positionV>
            <wp:extent cx="11893550" cy="3584575"/>
            <wp:wrapTopAndBottom/>
            <wp:docPr id="114" name="Shape 1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box 115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ext cx="11893550" cy="358457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8" behindDoc="0" locked="0" layoutInCell="1" allowOverlap="1">
                <wp:simplePos x="0" y="0"/>
                <wp:positionH relativeFrom="page">
                  <wp:posOffset>696595</wp:posOffset>
                </wp:positionH>
                <wp:positionV relativeFrom="paragraph">
                  <wp:posOffset>266700</wp:posOffset>
                </wp:positionV>
                <wp:extent cx="7708265" cy="1069975"/>
                <wp:wrapNone/>
                <wp:docPr id="116" name="Shape 1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708265" cy="10699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95216E"/>
                                <w:left w:val="single" w:sz="0" w:space="0" w:color="95216E"/>
                                <w:bottom w:val="single" w:sz="0" w:space="0" w:color="95216E"/>
                                <w:right w:val="single" w:sz="0" w:space="0" w:color="95216E"/>
                              </w:pBdr>
                              <w:shd w:val="clear" w:color="auto" w:fill="95216E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170"/>
                                <w:szCs w:val="170"/>
                              </w:rPr>
                              <w:t>НАСТАВНИКИ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2" type="#_x0000_t202" style="position:absolute;margin-left:54.850000000000001pt;margin-top:21.pt;width:606.95000000000005pt;height:84.25pt;z-index:25165773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pBdr>
                          <w:top w:val="single" w:sz="0" w:space="0" w:color="95216E"/>
                          <w:left w:val="single" w:sz="0" w:space="0" w:color="95216E"/>
                          <w:bottom w:val="single" w:sz="0" w:space="0" w:color="95216E"/>
                          <w:right w:val="single" w:sz="0" w:space="0" w:color="95216E"/>
                        </w:pBdr>
                        <w:shd w:val="clear" w:color="auto" w:fill="95216E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70"/>
                          <w:szCs w:val="170"/>
                        </w:rPr>
                      </w:pPr>
                      <w:r>
                        <w:rPr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170"/>
                          <w:szCs w:val="170"/>
                        </w:rPr>
                        <w:t>НАСТАВНИКИ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0" behindDoc="0" locked="0" layoutInCell="1" allowOverlap="1">
                <wp:simplePos x="0" y="0"/>
                <wp:positionH relativeFrom="page">
                  <wp:posOffset>7304405</wp:posOffset>
                </wp:positionH>
                <wp:positionV relativeFrom="paragraph">
                  <wp:posOffset>1382395</wp:posOffset>
                </wp:positionV>
                <wp:extent cx="859790" cy="570230"/>
                <wp:wrapNone/>
                <wp:docPr id="118" name="Shape 1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59790" cy="5702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561C61"/>
                                <w:left w:val="single" w:sz="0" w:space="0" w:color="561C61"/>
                                <w:bottom w:val="single" w:sz="0" w:space="0" w:color="561C61"/>
                                <w:right w:val="single" w:sz="0" w:space="0" w:color="561C61"/>
                              </w:pBdr>
                              <w:shd w:val="clear" w:color="auto" w:fill="561C61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</w:rPr>
                              <w:t>Сергей Першин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4" type="#_x0000_t202" style="position:absolute;margin-left:575.14999999999998pt;margin-top:108.85000000000001pt;width:67.700000000000003pt;height:44.899999999999999pt;z-index:25165773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pBdr>
                          <w:top w:val="single" w:sz="0" w:space="0" w:color="561C61"/>
                          <w:left w:val="single" w:sz="0" w:space="0" w:color="561C61"/>
                          <w:bottom w:val="single" w:sz="0" w:space="0" w:color="561C61"/>
                          <w:right w:val="single" w:sz="0" w:space="0" w:color="561C61"/>
                        </w:pBdr>
                        <w:shd w:val="clear" w:color="auto" w:fill="561C61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2"/>
                          <w:szCs w:val="32"/>
                        </w:rPr>
                        <w:t>Сергей Першин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2" behindDoc="0" locked="0" layoutInCell="1" allowOverlap="1">
                <wp:simplePos x="0" y="0"/>
                <wp:positionH relativeFrom="page">
                  <wp:posOffset>9081770</wp:posOffset>
                </wp:positionH>
                <wp:positionV relativeFrom="paragraph">
                  <wp:posOffset>3823970</wp:posOffset>
                </wp:positionV>
                <wp:extent cx="926465" cy="570230"/>
                <wp:wrapNone/>
                <wp:docPr id="120" name="Shape 1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26465" cy="5702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461B54"/>
                                <w:left w:val="single" w:sz="0" w:space="0" w:color="461B54"/>
                                <w:bottom w:val="single" w:sz="0" w:space="0" w:color="461B54"/>
                                <w:right w:val="single" w:sz="0" w:space="0" w:color="461B54"/>
                              </w:pBdr>
                              <w:shd w:val="clear" w:color="auto" w:fill="461B54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</w:rPr>
                              <w:t>Артем Метелев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6" type="#_x0000_t202" style="position:absolute;margin-left:715.10000000000002pt;margin-top:301.10000000000002pt;width:72.950000000000003pt;height:44.899999999999999pt;z-index:25165773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pBdr>
                          <w:top w:val="single" w:sz="0" w:space="0" w:color="461B54"/>
                          <w:left w:val="single" w:sz="0" w:space="0" w:color="461B54"/>
                          <w:bottom w:val="single" w:sz="0" w:space="0" w:color="461B54"/>
                          <w:right w:val="single" w:sz="0" w:space="0" w:color="461B54"/>
                        </w:pBdr>
                        <w:shd w:val="clear" w:color="auto" w:fill="461B54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2"/>
                          <w:szCs w:val="32"/>
                        </w:rPr>
                        <w:t>Артем Метелев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4" behindDoc="0" locked="0" layoutInCell="1" allowOverlap="1">
                <wp:simplePos x="0" y="0"/>
                <wp:positionH relativeFrom="page">
                  <wp:posOffset>2281555</wp:posOffset>
                </wp:positionH>
                <wp:positionV relativeFrom="paragraph">
                  <wp:posOffset>1339850</wp:posOffset>
                </wp:positionV>
                <wp:extent cx="868680" cy="572770"/>
                <wp:wrapNone/>
                <wp:docPr id="122" name="Shape 1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68680" cy="5727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A21A66"/>
                                <w:left w:val="single" w:sz="0" w:space="0" w:color="A21A66"/>
                                <w:bottom w:val="single" w:sz="0" w:space="0" w:color="A21A66"/>
                                <w:right w:val="single" w:sz="0" w:space="0" w:color="A21A66"/>
                              </w:pBdr>
                              <w:shd w:val="clear" w:color="auto" w:fill="A21A66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</w:rPr>
                              <w:t>Елена Цунаева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8" type="#_x0000_t202" style="position:absolute;margin-left:179.65000000000001pt;margin-top:105.5pt;width:68.400000000000006pt;height:45.100000000000001pt;z-index:25165774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pBdr>
                          <w:top w:val="single" w:sz="0" w:space="0" w:color="A21A66"/>
                          <w:left w:val="single" w:sz="0" w:space="0" w:color="A21A66"/>
                          <w:bottom w:val="single" w:sz="0" w:space="0" w:color="A21A66"/>
                          <w:right w:val="single" w:sz="0" w:space="0" w:color="A21A66"/>
                        </w:pBdr>
                        <w:shd w:val="clear" w:color="auto" w:fill="A21A66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2"/>
                          <w:szCs w:val="32"/>
                        </w:rPr>
                        <w:t>Елена Цунаева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6" behindDoc="0" locked="0" layoutInCell="1" allowOverlap="1">
                <wp:simplePos x="0" y="0"/>
                <wp:positionH relativeFrom="page">
                  <wp:posOffset>5317490</wp:posOffset>
                </wp:positionH>
                <wp:positionV relativeFrom="paragraph">
                  <wp:posOffset>1748155</wp:posOffset>
                </wp:positionV>
                <wp:extent cx="1024255" cy="536575"/>
                <wp:wrapNone/>
                <wp:docPr id="124" name="Shape 1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24255" cy="536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65216A"/>
                                <w:left w:val="single" w:sz="0" w:space="0" w:color="65216A"/>
                                <w:bottom w:val="single" w:sz="0" w:space="0" w:color="65216A"/>
                                <w:right w:val="single" w:sz="0" w:space="0" w:color="65216A"/>
                              </w:pBdr>
                              <w:shd w:val="clear" w:color="auto" w:fill="65216A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</w:rPr>
                              <w:t>Елена Ульянова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0" type="#_x0000_t202" style="position:absolute;margin-left:418.69999999999999pt;margin-top:137.65000000000001pt;width:80.650000000000006pt;height:42.25pt;z-index:25165774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pBdr>
                          <w:top w:val="single" w:sz="0" w:space="0" w:color="65216A"/>
                          <w:left w:val="single" w:sz="0" w:space="0" w:color="65216A"/>
                          <w:bottom w:val="single" w:sz="0" w:space="0" w:color="65216A"/>
                          <w:right w:val="single" w:sz="0" w:space="0" w:color="65216A"/>
                        </w:pBdr>
                        <w:shd w:val="clear" w:color="auto" w:fill="65216A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2"/>
                          <w:szCs w:val="32"/>
                        </w:rPr>
                        <w:t>Елена Ульянова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8" behindDoc="0" locked="0" layoutInCell="1" allowOverlap="1">
                <wp:simplePos x="0" y="0"/>
                <wp:positionH relativeFrom="page">
                  <wp:posOffset>1226820</wp:posOffset>
                </wp:positionH>
                <wp:positionV relativeFrom="paragraph">
                  <wp:posOffset>4238625</wp:posOffset>
                </wp:positionV>
                <wp:extent cx="1136650" cy="572770"/>
                <wp:wrapNone/>
                <wp:docPr id="126" name="Shape 1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36650" cy="5727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926994"/>
                                <w:left w:val="single" w:sz="0" w:space="0" w:color="926994"/>
                                <w:bottom w:val="single" w:sz="0" w:space="0" w:color="926994"/>
                                <w:right w:val="single" w:sz="0" w:space="0" w:color="926994"/>
                              </w:pBdr>
                              <w:shd w:val="clear" w:color="auto" w:fill="926994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</w:rPr>
                              <w:t>Александр Бугаев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2" type="#_x0000_t202" style="position:absolute;margin-left:96.600000000000009pt;margin-top:333.75pt;width:89.5pt;height:45.100000000000001pt;z-index:25165774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pBdr>
                          <w:top w:val="single" w:sz="0" w:space="0" w:color="926994"/>
                          <w:left w:val="single" w:sz="0" w:space="0" w:color="926994"/>
                          <w:bottom w:val="single" w:sz="0" w:space="0" w:color="926994"/>
                          <w:right w:val="single" w:sz="0" w:space="0" w:color="926994"/>
                        </w:pBdr>
                        <w:shd w:val="clear" w:color="auto" w:fill="926994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2"/>
                          <w:szCs w:val="32"/>
                        </w:rPr>
                        <w:t>Александр Бугаев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00" behindDoc="0" locked="0" layoutInCell="1" allowOverlap="1">
                <wp:simplePos x="0" y="0"/>
                <wp:positionH relativeFrom="page">
                  <wp:posOffset>315595</wp:posOffset>
                </wp:positionH>
                <wp:positionV relativeFrom="paragraph">
                  <wp:posOffset>3080385</wp:posOffset>
                </wp:positionV>
                <wp:extent cx="213360" cy="240665"/>
                <wp:wrapNone/>
                <wp:docPr id="128" name="Shape 1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3360" cy="2406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C33394"/>
                                <w:left w:val="single" w:sz="0" w:space="0" w:color="C33394"/>
                                <w:bottom w:val="single" w:sz="0" w:space="0" w:color="C33394"/>
                                <w:right w:val="single" w:sz="0" w:space="0" w:color="C33394"/>
                              </w:pBdr>
                              <w:shd w:val="clear" w:color="auto" w:fill="C33394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B6A5A7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АЧ</w:t>
                            </w:r>
                          </w:p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C33394"/>
                                <w:left w:val="single" w:sz="0" w:space="0" w:color="C33394"/>
                                <w:bottom w:val="single" w:sz="0" w:space="0" w:color="C33394"/>
                                <w:right w:val="single" w:sz="0" w:space="0" w:color="C33394"/>
                              </w:pBdr>
                              <w:shd w:val="clear" w:color="auto" w:fill="C33394"/>
                              <w:bidi w:val="0"/>
                              <w:spacing w:before="0" w:after="0" w:line="180" w:lineRule="auto"/>
                              <w:ind w:left="0" w:right="0" w:firstLine="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B6A5A7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$4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4" type="#_x0000_t202" style="position:absolute;margin-left:24.850000000000001pt;margin-top:242.55000000000001pt;width:16.800000000000001pt;height:18.949999999999999pt;z-index:25165774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pBdr>
                          <w:top w:val="single" w:sz="0" w:space="0" w:color="C33394"/>
                          <w:left w:val="single" w:sz="0" w:space="0" w:color="C33394"/>
                          <w:bottom w:val="single" w:sz="0" w:space="0" w:color="C33394"/>
                          <w:right w:val="single" w:sz="0" w:space="0" w:color="C33394"/>
                        </w:pBdr>
                        <w:shd w:val="clear" w:color="auto" w:fill="C33394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color w:val="B6A5A7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АЧ</w:t>
                      </w:r>
                    </w:p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pBdr>
                          <w:top w:val="single" w:sz="0" w:space="0" w:color="C33394"/>
                          <w:left w:val="single" w:sz="0" w:space="0" w:color="C33394"/>
                          <w:bottom w:val="single" w:sz="0" w:space="0" w:color="C33394"/>
                          <w:right w:val="single" w:sz="0" w:space="0" w:color="C33394"/>
                        </w:pBdr>
                        <w:shd w:val="clear" w:color="auto" w:fill="C33394"/>
                        <w:bidi w:val="0"/>
                        <w:spacing w:before="0" w:after="0" w:line="18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color w:val="B6A5A7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$4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02" behindDoc="0" locked="0" layoutInCell="1" allowOverlap="1">
                <wp:simplePos x="0" y="0"/>
                <wp:positionH relativeFrom="page">
                  <wp:posOffset>9401810</wp:posOffset>
                </wp:positionH>
                <wp:positionV relativeFrom="paragraph">
                  <wp:posOffset>276225</wp:posOffset>
                </wp:positionV>
                <wp:extent cx="2480945" cy="1664335"/>
                <wp:wrapNone/>
                <wp:docPr id="130" name="Shape 1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80945" cy="16643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661C63"/>
                                <w:left w:val="single" w:sz="0" w:space="0" w:color="661C63"/>
                                <w:bottom w:val="single" w:sz="0" w:space="0" w:color="661C63"/>
                                <w:right w:val="single" w:sz="0" w:space="0" w:color="661C63"/>
                              </w:pBdr>
                              <w:shd w:val="clear" w:color="auto" w:fill="661C63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170"/>
                                <w:szCs w:val="170"/>
                              </w:rPr>
                              <w:t>2020</w:t>
                            </w:r>
                          </w:p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661C63"/>
                                <w:left w:val="single" w:sz="0" w:space="0" w:color="661C63"/>
                                <w:bottom w:val="single" w:sz="0" w:space="0" w:color="661C63"/>
                                <w:right w:val="single" w:sz="0" w:space="0" w:color="661C63"/>
                              </w:pBdr>
                              <w:shd w:val="clear" w:color="auto" w:fill="661C63"/>
                              <w:bidi w:val="0"/>
                              <w:spacing w:before="0" w:after="0" w:line="240" w:lineRule="auto"/>
                              <w:ind w:left="0" w:right="0" w:firstLine="460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</w:rPr>
                              <w:t>Елена</w:t>
                            </w:r>
                          </w:p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661C63"/>
                                <w:left w:val="single" w:sz="0" w:space="0" w:color="661C63"/>
                                <w:bottom w:val="single" w:sz="0" w:space="0" w:color="661C63"/>
                                <w:right w:val="single" w:sz="0" w:space="0" w:color="661C63"/>
                              </w:pBdr>
                              <w:shd w:val="clear" w:color="auto" w:fill="661C63"/>
                              <w:bidi w:val="0"/>
                              <w:spacing w:before="0" w:after="0" w:line="240" w:lineRule="auto"/>
                              <w:ind w:left="0" w:right="0" w:firstLine="460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</w:rPr>
                              <w:t>Тополева-Солдунова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6" type="#_x0000_t202" style="position:absolute;margin-left:740.30000000000007pt;margin-top:21.75pt;width:195.34999999999999pt;height:131.05000000000001pt;z-index:25165774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pBdr>
                          <w:top w:val="single" w:sz="0" w:space="0" w:color="661C63"/>
                          <w:left w:val="single" w:sz="0" w:space="0" w:color="661C63"/>
                          <w:bottom w:val="single" w:sz="0" w:space="0" w:color="661C63"/>
                          <w:right w:val="single" w:sz="0" w:space="0" w:color="661C63"/>
                        </w:pBdr>
                        <w:shd w:val="clear" w:color="auto" w:fill="661C63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70"/>
                          <w:szCs w:val="170"/>
                        </w:rPr>
                      </w:pPr>
                      <w:r>
                        <w:rPr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170"/>
                          <w:szCs w:val="170"/>
                        </w:rPr>
                        <w:t>2020</w:t>
                      </w:r>
                    </w:p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pBdr>
                          <w:top w:val="single" w:sz="0" w:space="0" w:color="661C63"/>
                          <w:left w:val="single" w:sz="0" w:space="0" w:color="661C63"/>
                          <w:bottom w:val="single" w:sz="0" w:space="0" w:color="661C63"/>
                          <w:right w:val="single" w:sz="0" w:space="0" w:color="661C63"/>
                        </w:pBdr>
                        <w:shd w:val="clear" w:color="auto" w:fill="661C63"/>
                        <w:bidi w:val="0"/>
                        <w:spacing w:before="0" w:after="0" w:line="240" w:lineRule="auto"/>
                        <w:ind w:left="0" w:right="0" w:firstLine="460"/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2"/>
                          <w:szCs w:val="32"/>
                        </w:rPr>
                        <w:t>Елена</w:t>
                      </w:r>
                    </w:p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pBdr>
                          <w:top w:val="single" w:sz="0" w:space="0" w:color="661C63"/>
                          <w:left w:val="single" w:sz="0" w:space="0" w:color="661C63"/>
                          <w:bottom w:val="single" w:sz="0" w:space="0" w:color="661C63"/>
                          <w:right w:val="single" w:sz="0" w:space="0" w:color="661C63"/>
                        </w:pBdr>
                        <w:shd w:val="clear" w:color="auto" w:fill="661C63"/>
                        <w:bidi w:val="0"/>
                        <w:spacing w:before="0" w:after="0" w:line="240" w:lineRule="auto"/>
                        <w:ind w:left="0" w:right="0" w:firstLine="460"/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2"/>
                          <w:szCs w:val="32"/>
                        </w:rPr>
                        <w:t>Тополева-Солдунова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04" behindDoc="0" locked="0" layoutInCell="1" allowOverlap="1">
                <wp:simplePos x="0" y="0"/>
                <wp:positionH relativeFrom="page">
                  <wp:posOffset>4342130</wp:posOffset>
                </wp:positionH>
                <wp:positionV relativeFrom="paragraph">
                  <wp:posOffset>4144010</wp:posOffset>
                </wp:positionV>
                <wp:extent cx="2343785" cy="701040"/>
                <wp:wrapNone/>
                <wp:docPr id="132" name="Shape 1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43785" cy="7010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5D184A"/>
                                <w:left w:val="single" w:sz="0" w:space="0" w:color="5D184A"/>
                                <w:bottom w:val="single" w:sz="0" w:space="0" w:color="5D184A"/>
                                <w:right w:val="single" w:sz="0" w:space="0" w:color="5D184A"/>
                              </w:pBdr>
                              <w:shd w:val="clear" w:color="auto" w:fill="5D184A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</w:rPr>
                              <w:t>Дмитрий</w:t>
                            </w:r>
                          </w:p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5D184A"/>
                                <w:left w:val="single" w:sz="0" w:space="0" w:color="5D184A"/>
                                <w:bottom w:val="single" w:sz="0" w:space="0" w:color="5D184A"/>
                                <w:right w:val="single" w:sz="0" w:space="0" w:color="5D184A"/>
                              </w:pBdr>
                              <w:shd w:val="clear" w:color="auto" w:fill="5D184A"/>
                              <w:bidi w:val="0"/>
                              <w:spacing w:before="0" w:after="0" w:line="180" w:lineRule="auto"/>
                              <w:ind w:left="0" w:right="0" w:firstLine="0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52"/>
                                <w:szCs w:val="52"/>
                                <w:vertAlign w:val="superscript"/>
                              </w:rPr>
                              <w:t>Наталия</w:t>
                            </w: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</w:rPr>
                              <w:t>Поликанов</w:t>
                            </w:r>
                          </w:p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5D184A"/>
                                <w:left w:val="single" w:sz="0" w:space="0" w:color="5D184A"/>
                                <w:bottom w:val="single" w:sz="0" w:space="0" w:color="5D184A"/>
                                <w:right w:val="single" w:sz="0" w:space="0" w:color="5D184A"/>
                              </w:pBdr>
                              <w:shd w:val="clear" w:color="auto" w:fill="5D184A"/>
                              <w:bidi w:val="0"/>
                              <w:spacing w:before="0" w:after="0" w:line="187" w:lineRule="auto"/>
                              <w:ind w:left="0" w:right="0" w:firstLine="0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</w:rPr>
                              <w:t>Мандрова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8" type="#_x0000_t202" style="position:absolute;margin-left:341.90000000000003pt;margin-top:326.30000000000001pt;width:184.55000000000001pt;height:55.200000000000003pt;z-index:25165775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pBdr>
                          <w:top w:val="single" w:sz="0" w:space="0" w:color="5D184A"/>
                          <w:left w:val="single" w:sz="0" w:space="0" w:color="5D184A"/>
                          <w:bottom w:val="single" w:sz="0" w:space="0" w:color="5D184A"/>
                          <w:right w:val="single" w:sz="0" w:space="0" w:color="5D184A"/>
                        </w:pBdr>
                        <w:shd w:val="clear" w:color="auto" w:fill="5D184A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2"/>
                          <w:szCs w:val="32"/>
                        </w:rPr>
                        <w:t>Дмитрий</w:t>
                      </w:r>
                    </w:p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pBdr>
                          <w:top w:val="single" w:sz="0" w:space="0" w:color="5D184A"/>
                          <w:left w:val="single" w:sz="0" w:space="0" w:color="5D184A"/>
                          <w:bottom w:val="single" w:sz="0" w:space="0" w:color="5D184A"/>
                          <w:right w:val="single" w:sz="0" w:space="0" w:color="5D184A"/>
                        </w:pBdr>
                        <w:shd w:val="clear" w:color="auto" w:fill="5D184A"/>
                        <w:bidi w:val="0"/>
                        <w:spacing w:before="0" w:after="0" w:line="180" w:lineRule="auto"/>
                        <w:ind w:left="0" w:right="0" w:firstLine="0"/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52"/>
                          <w:szCs w:val="52"/>
                          <w:vertAlign w:val="superscript"/>
                        </w:rPr>
                        <w:t>Наталия</w:t>
                      </w: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2"/>
                          <w:szCs w:val="32"/>
                        </w:rPr>
                        <w:t>Поликанов</w:t>
                      </w:r>
                    </w:p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pBdr>
                          <w:top w:val="single" w:sz="0" w:space="0" w:color="5D184A"/>
                          <w:left w:val="single" w:sz="0" w:space="0" w:color="5D184A"/>
                          <w:bottom w:val="single" w:sz="0" w:space="0" w:color="5D184A"/>
                          <w:right w:val="single" w:sz="0" w:space="0" w:color="5D184A"/>
                        </w:pBdr>
                        <w:shd w:val="clear" w:color="auto" w:fill="5D184A"/>
                        <w:bidi w:val="0"/>
                        <w:spacing w:before="0" w:after="0" w:line="187" w:lineRule="auto"/>
                        <w:ind w:left="0" w:right="0" w:firstLine="0"/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2"/>
                          <w:szCs w:val="32"/>
                        </w:rPr>
                        <w:t>Мандрова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2287270" distB="1985010" distL="0" distR="0" simplePos="0" relativeHeight="125829448" behindDoc="0" locked="0" layoutInCell="1" allowOverlap="1">
                <wp:simplePos x="0" y="0"/>
                <wp:positionH relativeFrom="page">
                  <wp:posOffset>224155</wp:posOffset>
                </wp:positionH>
                <wp:positionV relativeFrom="paragraph">
                  <wp:posOffset>2287270</wp:posOffset>
                </wp:positionV>
                <wp:extent cx="1353185" cy="572770"/>
                <wp:wrapTopAndBottom/>
                <wp:docPr id="134" name="Shape 1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53185" cy="5727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571E64"/>
                                <w:left w:val="single" w:sz="0" w:space="0" w:color="571E64"/>
                                <w:bottom w:val="single" w:sz="0" w:space="0" w:color="571E64"/>
                                <w:right w:val="single" w:sz="0" w:space="0" w:color="571E64"/>
                              </w:pBdr>
                              <w:shd w:val="clear" w:color="auto" w:fill="571E64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</w:rPr>
                              <w:t>Мадлен</w:t>
                            </w:r>
                          </w:p>
                          <w:p>
                            <w:pPr>
                              <w:pStyle w:val="Style59"/>
                              <w:keepNext/>
                              <w:keepLines/>
                              <w:widowControl w:val="0"/>
                              <w:pBdr>
                                <w:top w:val="single" w:sz="0" w:space="0" w:color="571E64"/>
                                <w:left w:val="single" w:sz="0" w:space="0" w:color="571E64"/>
                                <w:bottom w:val="single" w:sz="0" w:space="0" w:color="571E64"/>
                                <w:right w:val="single" w:sz="0" w:space="0" w:color="571E64"/>
                              </w:pBdr>
                              <w:shd w:val="clear" w:color="auto" w:fill="571E64"/>
                              <w:bidi w:val="0"/>
                              <w:spacing w:before="0" w:after="0"/>
                              <w:ind w:left="0" w:right="0" w:firstLine="0"/>
                              <w:jc w:val="left"/>
                            </w:pPr>
                            <w:bookmarkStart w:id="10" w:name="bookmark10"/>
                            <w:bookmarkStart w:id="8" w:name="bookmark8"/>
                            <w:bookmarkStart w:id="9" w:name="bookmark9"/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vertAlign w:val="superscript"/>
                              </w:rPr>
                              <w:t>Бат</w:t>
                            </w: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</w:rPr>
                              <w:t>ур</w:t>
                            </w: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vertAlign w:val="superscript"/>
                              </w:rPr>
                              <w:t>ина</w:t>
                            </w: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color w:val="EED5DF"/>
                                <w:spacing w:val="0"/>
                                <w:w w:val="100"/>
                                <w:position w:val="0"/>
                              </w:rPr>
                              <w:t>Ц^</w:t>
                            </w:r>
                            <w:bookmarkEnd w:id="10"/>
                            <w:bookmarkEnd w:id="8"/>
                            <w:bookmarkEnd w:id="9"/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0" type="#_x0000_t202" style="position:absolute;margin-left:17.650000000000002pt;margin-top:180.09999999999999pt;width:106.55pt;height:45.100000000000001pt;z-index:-125829305;mso-wrap-distance-left:0;mso-wrap-distance-top:180.09999999999999pt;mso-wrap-distance-right:0;mso-wrap-distance-bottom:156.30000000000001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pBdr>
                          <w:top w:val="single" w:sz="0" w:space="0" w:color="571E64"/>
                          <w:left w:val="single" w:sz="0" w:space="0" w:color="571E64"/>
                          <w:bottom w:val="single" w:sz="0" w:space="0" w:color="571E64"/>
                          <w:right w:val="single" w:sz="0" w:space="0" w:color="571E64"/>
                        </w:pBdr>
                        <w:shd w:val="clear" w:color="auto" w:fill="571E64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</w:rPr>
                        <w:t>Мадлен</w:t>
                      </w:r>
                    </w:p>
                    <w:p>
                      <w:pPr>
                        <w:pStyle w:val="Style59"/>
                        <w:keepNext/>
                        <w:keepLines/>
                        <w:widowControl w:val="0"/>
                        <w:pBdr>
                          <w:top w:val="single" w:sz="0" w:space="0" w:color="571E64"/>
                          <w:left w:val="single" w:sz="0" w:space="0" w:color="571E64"/>
                          <w:bottom w:val="single" w:sz="0" w:space="0" w:color="571E64"/>
                          <w:right w:val="single" w:sz="0" w:space="0" w:color="571E64"/>
                        </w:pBdr>
                        <w:shd w:val="clear" w:color="auto" w:fill="571E64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bookmarkStart w:id="10" w:name="bookmark10"/>
                      <w:bookmarkStart w:id="8" w:name="bookmark8"/>
                      <w:bookmarkStart w:id="9" w:name="bookmark9"/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vertAlign w:val="superscript"/>
                        </w:rPr>
                        <w:t>Бат</w:t>
                      </w: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2"/>
                          <w:szCs w:val="32"/>
                        </w:rPr>
                        <w:t>ур</w:t>
                      </w: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vertAlign w:val="superscript"/>
                        </w:rPr>
                        <w:t>ина</w:t>
                      </w: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vertAlign w:val="subscript"/>
                        </w:rPr>
                        <w:t>1</w:t>
                      </w:r>
                      <w:r>
                        <w:rPr>
                          <w:color w:val="EED5DF"/>
                          <w:spacing w:val="0"/>
                          <w:w w:val="100"/>
                          <w:position w:val="0"/>
                        </w:rPr>
                        <w:t>Ц^</w:t>
                      </w:r>
                      <w:bookmarkEnd w:id="10"/>
                      <w:bookmarkEnd w:id="8"/>
                      <w:bookmarkEnd w:id="9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406140" distB="905510" distL="0" distR="0" simplePos="0" relativeHeight="125829450" behindDoc="0" locked="0" layoutInCell="1" allowOverlap="1">
                <wp:simplePos x="0" y="0"/>
                <wp:positionH relativeFrom="page">
                  <wp:posOffset>2455545</wp:posOffset>
                </wp:positionH>
                <wp:positionV relativeFrom="paragraph">
                  <wp:posOffset>3406140</wp:posOffset>
                </wp:positionV>
                <wp:extent cx="722630" cy="533400"/>
                <wp:wrapTopAndBottom/>
                <wp:docPr id="136" name="Shape 1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22630" cy="5334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8B6C96"/>
                                <w:left w:val="single" w:sz="0" w:space="0" w:color="8B6C96"/>
                                <w:bottom w:val="single" w:sz="0" w:space="0" w:color="8B6C96"/>
                                <w:right w:val="single" w:sz="0" w:space="0" w:color="8B6C96"/>
                              </w:pBdr>
                              <w:shd w:val="clear" w:color="auto" w:fill="8B6C96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</w:rPr>
                              <w:t>Павел Савчук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2" type="#_x0000_t202" style="position:absolute;margin-left:193.34999999999999pt;margin-top:268.19999999999999pt;width:56.899999999999999pt;height:42.pt;z-index:-125829303;mso-wrap-distance-left:0;mso-wrap-distance-top:268.19999999999999pt;mso-wrap-distance-right:0;mso-wrap-distance-bottom:71.299999999999997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pBdr>
                          <w:top w:val="single" w:sz="0" w:space="0" w:color="8B6C96"/>
                          <w:left w:val="single" w:sz="0" w:space="0" w:color="8B6C96"/>
                          <w:bottom w:val="single" w:sz="0" w:space="0" w:color="8B6C96"/>
                          <w:right w:val="single" w:sz="0" w:space="0" w:color="8B6C96"/>
                        </w:pBdr>
                        <w:shd w:val="clear" w:color="auto" w:fill="8B6C96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</w:rPr>
                        <w:t>Павел Савчук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580130" distB="704215" distL="0" distR="0" simplePos="0" relativeHeight="125829452" behindDoc="0" locked="0" layoutInCell="1" allowOverlap="1">
                <wp:simplePos x="0" y="0"/>
                <wp:positionH relativeFrom="page">
                  <wp:posOffset>6877685</wp:posOffset>
                </wp:positionH>
                <wp:positionV relativeFrom="paragraph">
                  <wp:posOffset>3580130</wp:posOffset>
                </wp:positionV>
                <wp:extent cx="966470" cy="560705"/>
                <wp:wrapTopAndBottom/>
                <wp:docPr id="138" name="Shape 1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66470" cy="5607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693978"/>
                                <w:left w:val="single" w:sz="0" w:space="0" w:color="693978"/>
                                <w:bottom w:val="single" w:sz="0" w:space="0" w:color="693978"/>
                                <w:right w:val="single" w:sz="0" w:space="0" w:color="693978"/>
                              </w:pBdr>
                              <w:shd w:val="clear" w:color="auto" w:fill="693978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</w:rPr>
                              <w:t>Светлана Журова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4" type="#_x0000_t202" style="position:absolute;margin-left:541.54999999999995pt;margin-top:281.90000000000003pt;width:76.100000000000009pt;height:44.149999999999999pt;z-index:-125829301;mso-wrap-distance-left:0;mso-wrap-distance-top:281.90000000000003pt;mso-wrap-distance-right:0;mso-wrap-distance-bottom:55.450000000000003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pBdr>
                          <w:top w:val="single" w:sz="0" w:space="0" w:color="693978"/>
                          <w:left w:val="single" w:sz="0" w:space="0" w:color="693978"/>
                          <w:bottom w:val="single" w:sz="0" w:space="0" w:color="693978"/>
                          <w:right w:val="single" w:sz="0" w:space="0" w:color="693978"/>
                        </w:pBdr>
                        <w:shd w:val="clear" w:color="auto" w:fill="693978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</w:rPr>
                        <w:t>Светлана Журова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939540" distB="332740" distL="0" distR="0" simplePos="0" relativeHeight="125829454" behindDoc="0" locked="0" layoutInCell="1" allowOverlap="1">
                <wp:simplePos x="0" y="0"/>
                <wp:positionH relativeFrom="page">
                  <wp:posOffset>10724515</wp:posOffset>
                </wp:positionH>
                <wp:positionV relativeFrom="paragraph">
                  <wp:posOffset>3939540</wp:posOffset>
                </wp:positionV>
                <wp:extent cx="953770" cy="572770"/>
                <wp:wrapTopAndBottom/>
                <wp:docPr id="140" name="Shape 1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53770" cy="5727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5B5B89"/>
                                <w:left w:val="single" w:sz="0" w:space="0" w:color="5B5B89"/>
                                <w:bottom w:val="single" w:sz="0" w:space="0" w:color="5B5B89"/>
                                <w:right w:val="single" w:sz="0" w:space="0" w:color="5B5B89"/>
                              </w:pBdr>
                              <w:shd w:val="clear" w:color="auto" w:fill="5B5B89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</w:rPr>
                              <w:t>Артем Демидов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6" type="#_x0000_t202" style="position:absolute;margin-left:844.45000000000005pt;margin-top:310.19999999999999pt;width:75.100000000000009pt;height:45.100000000000001pt;z-index:-125829299;mso-wrap-distance-left:0;mso-wrap-distance-top:310.19999999999999pt;mso-wrap-distance-right:0;mso-wrap-distance-bottom:26.199999999999999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pBdr>
                          <w:top w:val="single" w:sz="0" w:space="0" w:color="5B5B89"/>
                          <w:left w:val="single" w:sz="0" w:space="0" w:color="5B5B89"/>
                          <w:bottom w:val="single" w:sz="0" w:space="0" w:color="5B5B89"/>
                          <w:right w:val="single" w:sz="0" w:space="0" w:color="5B5B89"/>
                        </w:pBdr>
                        <w:shd w:val="clear" w:color="auto" w:fill="5B5B89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</w:rPr>
                        <w:t>Артем Демидов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br w:type="page"/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simplePos="0" relativeHeight="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443460" cy="7122160"/>
                <wp:wrapNone/>
                <wp:docPr id="142" name="Shape 142"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Move="1" noResize="1" noRot="1"/>
                      </wps:cNvSpPr>
                      <wps:spPr>
                        <a:xfrm>
                          <a:ext cx="12443460" cy="7122160"/>
                        </a:xfrm>
                        <a:prstGeom prst="rect"/>
                        <a:solidFill>
                          <a:srgbClr val="AD1761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style="position:absolute;margin-left:0;margin-top:0;width:979.80000000000007pt;height:560.80000000000007pt;z-index:-251658240;mso-position-horizontal-relative:page;mso-position-vertical-relative:page;z-index:-251658732" fillcolor="#AD1761" stroked="f"/>
            </w:pict>
          </mc:Fallback>
        </mc:AlternateContent>
      </w:r>
    </w:p>
    <w:p>
      <w:pPr>
        <w:pStyle w:val="Style67"/>
        <w:keepNext/>
        <w:keepLines/>
        <w:widowControl w:val="0"/>
        <w:pBdr>
          <w:top w:val="single" w:sz="0" w:space="0" w:color="581C61"/>
          <w:left w:val="single" w:sz="0" w:space="0" w:color="581C61"/>
          <w:bottom w:val="single" w:sz="0" w:space="0" w:color="581C61"/>
          <w:right w:val="single" w:sz="0" w:space="0" w:color="581C61"/>
        </w:pBdr>
        <w:shd w:val="clear" w:color="auto" w:fill="581C61"/>
        <w:bidi w:val="0"/>
        <w:spacing w:before="0" w:line="240" w:lineRule="auto"/>
        <w:ind w:left="0" w:right="0" w:firstLine="0"/>
        <w:jc w:val="left"/>
      </w:pPr>
      <w:r>
        <w:drawing>
          <wp:anchor distT="0" distB="0" distL="0" distR="2121535" simplePos="0" relativeHeight="125829456" behindDoc="0" locked="0" layoutInCell="1" allowOverlap="1">
            <wp:simplePos x="0" y="0"/>
            <wp:positionH relativeFrom="page">
              <wp:posOffset>318770</wp:posOffset>
            </wp:positionH>
            <wp:positionV relativeFrom="margin">
              <wp:posOffset>237490</wp:posOffset>
            </wp:positionV>
            <wp:extent cx="7613650" cy="6620510"/>
            <wp:wrapTight wrapText="right">
              <wp:wrapPolygon>
                <wp:start x="0" y="0"/>
                <wp:lineTo x="7725" y="0"/>
                <wp:lineTo x="7725" y="3053"/>
                <wp:lineTo x="14593" y="3053"/>
                <wp:lineTo x="14593" y="4266"/>
                <wp:lineTo x="21600" y="4266"/>
                <wp:lineTo x="21600" y="21600"/>
                <wp:lineTo x="0" y="21600"/>
                <wp:lineTo x="0" y="0"/>
              </wp:wrapPolygon>
            </wp:wrapTight>
            <wp:docPr id="143" name="Shape 1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box 144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ext cx="7613650" cy="66205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06" behindDoc="0" locked="0" layoutInCell="1" allowOverlap="1">
                <wp:simplePos x="0" y="0"/>
                <wp:positionH relativeFrom="page">
                  <wp:posOffset>8030210</wp:posOffset>
                </wp:positionH>
                <wp:positionV relativeFrom="margin">
                  <wp:posOffset>2313305</wp:posOffset>
                </wp:positionV>
                <wp:extent cx="1319530" cy="414655"/>
                <wp:wrapNone/>
                <wp:docPr id="145" name="Shape 1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19530" cy="4146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6A2167"/>
                                <w:left w:val="single" w:sz="0" w:space="0" w:color="6A2167"/>
                                <w:bottom w:val="single" w:sz="0" w:space="0" w:color="6A2167"/>
                                <w:right w:val="single" w:sz="0" w:space="0" w:color="6A2167"/>
                              </w:pBdr>
                              <w:shd w:val="clear" w:color="auto" w:fill="6A2167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</w:rPr>
                              <w:t>РЕГИСТРИРУЙСЯ</w:t>
                            </w:r>
                          </w:p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6A2167"/>
                                <w:left w:val="single" w:sz="0" w:space="0" w:color="6A2167"/>
                                <w:bottom w:val="single" w:sz="0" w:space="0" w:color="6A2167"/>
                                <w:right w:val="single" w:sz="0" w:space="0" w:color="6A2167"/>
                              </w:pBdr>
                              <w:shd w:val="clear" w:color="auto" w:fill="6A2167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</w:rPr>
                              <w:t xml:space="preserve">НА </w:t>
                            </w: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</w:rPr>
                              <w:t>DOBRO.RU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1" type="#_x0000_t202" style="position:absolute;margin-left:632.30000000000007pt;margin-top:182.15000000000001pt;width:103.90000000000001pt;height:32.649999999999999pt;z-index:25165775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pBdr>
                          <w:top w:val="single" w:sz="0" w:space="0" w:color="6A2167"/>
                          <w:left w:val="single" w:sz="0" w:space="0" w:color="6A2167"/>
                          <w:bottom w:val="single" w:sz="0" w:space="0" w:color="6A2167"/>
                          <w:right w:val="single" w:sz="0" w:space="0" w:color="6A2167"/>
                        </w:pBdr>
                        <w:shd w:val="clear" w:color="auto" w:fill="6A2167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</w:rPr>
                        <w:t>РЕГИСТРИРУЙСЯ</w:t>
                      </w:r>
                    </w:p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pBdr>
                          <w:top w:val="single" w:sz="0" w:space="0" w:color="6A2167"/>
                          <w:left w:val="single" w:sz="0" w:space="0" w:color="6A2167"/>
                          <w:bottom w:val="single" w:sz="0" w:space="0" w:color="6A2167"/>
                          <w:right w:val="single" w:sz="0" w:space="0" w:color="6A2167"/>
                        </w:pBdr>
                        <w:shd w:val="clear" w:color="auto" w:fill="6A2167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</w:rPr>
                        <w:t xml:space="preserve">НА </w:t>
                      </w: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</w:rPr>
                        <w:t>DOBRO.RU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08" behindDoc="0" locked="0" layoutInCell="1" allowOverlap="1">
                <wp:simplePos x="0" y="0"/>
                <wp:positionH relativeFrom="page">
                  <wp:posOffset>8045450</wp:posOffset>
                </wp:positionH>
                <wp:positionV relativeFrom="margin">
                  <wp:posOffset>4977130</wp:posOffset>
                </wp:positionV>
                <wp:extent cx="2005330" cy="414655"/>
                <wp:wrapNone/>
                <wp:docPr id="147" name="Shape 1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05330" cy="4146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3235A"/>
                                <w:left w:val="single" w:sz="0" w:space="0" w:color="03235A"/>
                                <w:bottom w:val="single" w:sz="0" w:space="0" w:color="03235A"/>
                                <w:right w:val="single" w:sz="0" w:space="0" w:color="03235A"/>
                              </w:pBdr>
                              <w:shd w:val="clear" w:color="auto" w:fill="03235A"/>
                              <w:bidi w:val="0"/>
                              <w:spacing w:before="0" w:after="0" w:line="27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</w:rPr>
                              <w:t>ВЫПОЛНЯЙ ЗАДАНИЯ, ЗАЩИЩАЙ СВОЙ ПРОЕКТ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3" type="#_x0000_t202" style="position:absolute;margin-left:633.5pt;margin-top:391.90000000000003pt;width:157.90000000000001pt;height:32.649999999999999pt;z-index:25165775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pBdr>
                          <w:top w:val="single" w:sz="0" w:space="0" w:color="03235A"/>
                          <w:left w:val="single" w:sz="0" w:space="0" w:color="03235A"/>
                          <w:bottom w:val="single" w:sz="0" w:space="0" w:color="03235A"/>
                          <w:right w:val="single" w:sz="0" w:space="0" w:color="03235A"/>
                        </w:pBdr>
                        <w:shd w:val="clear" w:color="auto" w:fill="03235A"/>
                        <w:bidi w:val="0"/>
                        <w:spacing w:before="0" w:after="0" w:line="276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</w:rPr>
                        <w:t>ВЫПОЛНЯЙ ЗАДАНИЯ, ЗАЩИЩАЙ СВОЙ ПРОЕКТ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bookmarkStart w:id="14" w:name="bookmark14"/>
      <w:bookmarkStart w:id="15" w:name="bookmark15"/>
      <w:bookmarkStart w:id="16" w:name="bookmark16"/>
      <w:r>
        <w:rPr>
          <w:color w:val="FFFFFF"/>
          <w:spacing w:val="0"/>
          <w:w w:val="100"/>
          <w:position w:val="0"/>
        </w:rPr>
        <w:t>КАК СТАТЬ УЧАСТНИКОМ КОНКУРСА</w:t>
      </w:r>
      <w:bookmarkEnd w:id="14"/>
      <w:bookmarkEnd w:id="15"/>
      <w:bookmarkEnd w:id="16"/>
    </w:p>
    <w:p>
      <w:pPr>
        <w:pStyle w:val="Style2"/>
        <w:keepNext w:val="0"/>
        <w:keepLines w:val="0"/>
        <w:widowControl w:val="0"/>
        <w:pBdr>
          <w:top w:val="single" w:sz="0" w:space="0" w:color="AD1761"/>
          <w:left w:val="single" w:sz="0" w:space="0" w:color="AD1761"/>
          <w:bottom w:val="single" w:sz="0" w:space="0" w:color="AD1761"/>
          <w:right w:val="single" w:sz="0" w:space="0" w:color="AD1761"/>
        </w:pBdr>
        <w:shd w:val="clear" w:color="auto" w:fill="AD1761"/>
        <w:bidi w:val="0"/>
        <w:spacing w:before="0" w:after="3260" w:line="240" w:lineRule="auto"/>
        <w:ind w:left="8400" w:right="0" w:firstLine="0"/>
        <w:jc w:val="left"/>
        <w:rPr>
          <w:sz w:val="38"/>
          <w:szCs w:val="38"/>
        </w:rPr>
      </w:pPr>
      <w:r>
        <w:rPr>
          <w:color w:val="FFFFFF"/>
          <w:spacing w:val="0"/>
          <w:w w:val="100"/>
          <w:position w:val="0"/>
          <w:sz w:val="38"/>
          <w:szCs w:val="38"/>
        </w:rPr>
        <w:t>СТАРТ ПРИЕМА ЗАЯВОК 3 МАРТА</w:t>
      </w:r>
    </w:p>
    <w:p>
      <w:pPr>
        <w:pStyle w:val="Style2"/>
        <w:keepNext w:val="0"/>
        <w:keepLines w:val="0"/>
        <w:widowControl w:val="0"/>
        <w:pBdr>
          <w:top w:val="single" w:sz="0" w:space="0" w:color="02215A"/>
          <w:left w:val="single" w:sz="0" w:space="0" w:color="02215A"/>
          <w:bottom w:val="single" w:sz="0" w:space="0" w:color="02215A"/>
          <w:right w:val="single" w:sz="0" w:space="0" w:color="02215A"/>
        </w:pBdr>
        <w:shd w:val="clear" w:color="auto" w:fill="02215A"/>
        <w:bidi w:val="0"/>
        <w:spacing w:before="0" w:after="3060" w:line="276" w:lineRule="auto"/>
        <w:ind w:left="0" w:right="0" w:firstLine="0"/>
        <w:jc w:val="center"/>
        <w:rPr>
          <w:sz w:val="22"/>
          <w:szCs w:val="22"/>
        </w:rPr>
      </w:pPr>
      <w:r>
        <w:rPr>
          <w:color w:val="FFFFFF"/>
          <w:spacing w:val="0"/>
          <w:w w:val="100"/>
          <w:position w:val="0"/>
          <w:sz w:val="22"/>
          <w:szCs w:val="22"/>
        </w:rPr>
        <w:t>ЗАПОЛНЯЙ ЗАЯВКУ В</w:t>
        <w:br/>
        <w:t>РАЗДЕЛЕ «КОНКУРС»</w:t>
      </w:r>
    </w:p>
    <w:p>
      <w:pPr>
        <w:pStyle w:val="Style2"/>
        <w:keepNext w:val="0"/>
        <w:keepLines w:val="0"/>
        <w:widowControl w:val="0"/>
        <w:pBdr>
          <w:top w:val="single" w:sz="0" w:space="0" w:color="C0247B"/>
          <w:left w:val="single" w:sz="0" w:space="0" w:color="C0247B"/>
          <w:bottom w:val="single" w:sz="0" w:space="0" w:color="C0247B"/>
          <w:right w:val="single" w:sz="0" w:space="0" w:color="C0247B"/>
        </w:pBdr>
        <w:shd w:val="clear" w:color="auto" w:fill="C0247B"/>
        <w:bidi w:val="0"/>
        <w:spacing w:before="0" w:after="0" w:line="240" w:lineRule="auto"/>
        <w:ind w:left="0" w:right="580" w:firstLine="0"/>
        <w:jc w:val="right"/>
        <w:rPr>
          <w:sz w:val="38"/>
          <w:szCs w:val="38"/>
        </w:rPr>
      </w:pPr>
      <w:r>
        <w:rPr>
          <w:color w:val="FFFFFF"/>
          <w:spacing w:val="0"/>
          <w:w w:val="100"/>
          <w:position w:val="0"/>
          <w:sz w:val="38"/>
          <w:szCs w:val="38"/>
        </w:rPr>
        <w:t>ПРИЕМ ЗАЯВОК ДО 30 АПРЕЛЯ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12192000" cy="6858000"/>
            <wp:docPr id="149" name="Picutre 1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ext cx="12192000" cy="685800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footnotePr>
        <w:pos w:val="pageBottom"/>
        <w:numFmt w:val="decimal"/>
        <w:numRestart w:val="continuous"/>
      </w:footnotePr>
      <w:type w:val="continuous"/>
      <w:pgSz w:w="19596" w:h="11216" w:orient="landscape"/>
      <w:pgMar w:top="108" w:right="197" w:bottom="108" w:left="200" w:header="0" w:footer="3" w:gutter="0"/>
      <w:cols w:space="720"/>
      <w:noEndnote/>
      <w:rtlGutter w:val="0"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bullet"/>
      <w:lvlText w:val="•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FFFFFF"/>
        <w:spacing w:val="0"/>
        <w:w w:val="100"/>
        <w:position w:val="0"/>
        <w:sz w:val="32"/>
        <w:szCs w:val="32"/>
        <w:u w:val="none"/>
        <w:shd w:val="clear" w:color="auto" w:fill="auto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shd w:val="clear" w:color="auto" w:fill="auto"/>
    </w:rPr>
  </w:style>
  <w:style w:type="character" w:default="1" w:styleId="DefaultParagraphFont">
    <w:name w:val="Default Paragraph Font"/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shd w:val="clear" w:color="auto" w:fill="auto"/>
    </w:rPr>
  </w:style>
  <w:style w:type="character" w:customStyle="1" w:styleId="CharStyle3">
    <w:name w:val="Другое_"/>
    <w:basedOn w:val="DefaultParagraphFont"/>
    <w:link w:val="Style2"/>
    <w:rPr>
      <w:rFonts w:ascii="Arial" w:eastAsia="Arial" w:hAnsi="Arial" w:cs="Arial"/>
      <w:b w:val="0"/>
      <w:bCs w:val="0"/>
      <w:i w:val="0"/>
      <w:iCs w:val="0"/>
      <w:smallCaps w:val="0"/>
      <w:strike w:val="0"/>
      <w:color w:val="EBEBEB"/>
      <w:sz w:val="32"/>
      <w:szCs w:val="32"/>
      <w:u w:val="none"/>
      <w:shd w:val="clear" w:color="auto" w:fill="auto"/>
    </w:rPr>
  </w:style>
  <w:style w:type="character" w:customStyle="1" w:styleId="CharStyle9">
    <w:name w:val="Основной текст_"/>
    <w:basedOn w:val="DefaultParagraphFont"/>
    <w:link w:val="Style8"/>
    <w:rPr>
      <w:rFonts w:ascii="Arial" w:eastAsia="Arial" w:hAnsi="Arial" w:cs="Arial"/>
      <w:b w:val="0"/>
      <w:bCs w:val="0"/>
      <w:i w:val="0"/>
      <w:iCs w:val="0"/>
      <w:smallCaps w:val="0"/>
      <w:strike w:val="0"/>
      <w:color w:val="EBEBEB"/>
      <w:sz w:val="32"/>
      <w:szCs w:val="32"/>
      <w:u w:val="none"/>
      <w:shd w:val="clear" w:color="auto" w:fill="auto"/>
    </w:rPr>
  </w:style>
  <w:style w:type="character" w:customStyle="1" w:styleId="CharStyle12">
    <w:name w:val="Подпись к картинке_"/>
    <w:basedOn w:val="DefaultParagraphFont"/>
    <w:link w:val="Style11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CharStyle20">
    <w:name w:val="Заголовок №1_"/>
    <w:basedOn w:val="DefaultParagraphFont"/>
    <w:link w:val="Style19"/>
    <w:rPr>
      <w:rFonts w:ascii="Arial" w:eastAsia="Arial" w:hAnsi="Arial" w:cs="Arial"/>
      <w:b/>
      <w:bCs/>
      <w:i w:val="0"/>
      <w:iCs w:val="0"/>
      <w:smallCaps w:val="0"/>
      <w:strike w:val="0"/>
      <w:color w:val="EBEBEB"/>
      <w:sz w:val="86"/>
      <w:szCs w:val="86"/>
      <w:u w:val="none"/>
      <w:shd w:val="clear" w:color="auto" w:fill="FFFFFF"/>
    </w:rPr>
  </w:style>
  <w:style w:type="character" w:customStyle="1" w:styleId="CharStyle40">
    <w:name w:val="Основной текст (2)_"/>
    <w:basedOn w:val="DefaultParagraphFont"/>
    <w:link w:val="Style39"/>
    <w:rPr>
      <w:rFonts w:ascii="Arial" w:eastAsia="Arial" w:hAnsi="Arial" w:cs="Arial"/>
      <w:b w:val="0"/>
      <w:bCs w:val="0"/>
      <w:i w:val="0"/>
      <w:iCs w:val="0"/>
      <w:smallCaps w:val="0"/>
      <w:strike w:val="0"/>
      <w:color w:val="EBEBEB"/>
      <w:sz w:val="28"/>
      <w:szCs w:val="28"/>
      <w:u w:val="none"/>
      <w:shd w:val="clear" w:color="auto" w:fill="auto"/>
    </w:rPr>
  </w:style>
  <w:style w:type="character" w:customStyle="1" w:styleId="CharStyle54">
    <w:name w:val="Заголовок №4_"/>
    <w:basedOn w:val="DefaultParagraphFont"/>
    <w:link w:val="Style53"/>
    <w:rPr>
      <w:rFonts w:ascii="Arial" w:eastAsia="Arial" w:hAnsi="Arial" w:cs="Arial"/>
      <w:b/>
      <w:bCs/>
      <w:i w:val="0"/>
      <w:iCs w:val="0"/>
      <w:smallCaps w:val="0"/>
      <w:strike w:val="0"/>
      <w:color w:val="EBEBEB"/>
      <w:sz w:val="52"/>
      <w:szCs w:val="52"/>
      <w:u w:val="none"/>
      <w:shd w:val="clear" w:color="auto" w:fill="auto"/>
    </w:rPr>
  </w:style>
  <w:style w:type="character" w:customStyle="1" w:styleId="CharStyle60">
    <w:name w:val="Заголовок №5_"/>
    <w:basedOn w:val="DefaultParagraphFont"/>
    <w:link w:val="Style59"/>
    <w:rPr>
      <w:rFonts w:ascii="Arial" w:eastAsia="Arial" w:hAnsi="Arial" w:cs="Arial"/>
      <w:b w:val="0"/>
      <w:bCs w:val="0"/>
      <w:i w:val="0"/>
      <w:iCs w:val="0"/>
      <w:smallCaps w:val="0"/>
      <w:strike w:val="0"/>
      <w:color w:val="EBEBEB"/>
      <w:sz w:val="52"/>
      <w:szCs w:val="52"/>
      <w:u w:val="none"/>
      <w:shd w:val="clear" w:color="auto" w:fill="auto"/>
    </w:rPr>
  </w:style>
  <w:style w:type="character" w:customStyle="1" w:styleId="CharStyle65">
    <w:name w:val="Заголовок №3_"/>
    <w:basedOn w:val="DefaultParagraphFont"/>
    <w:link w:val="Style64"/>
    <w:rPr>
      <w:rFonts w:ascii="Arial" w:eastAsia="Arial" w:hAnsi="Arial" w:cs="Arial"/>
      <w:b w:val="0"/>
      <w:bCs w:val="0"/>
      <w:i w:val="0"/>
      <w:iCs w:val="0"/>
      <w:smallCaps w:val="0"/>
      <w:strike w:val="0"/>
      <w:color w:val="EBEBEB"/>
      <w:sz w:val="62"/>
      <w:szCs w:val="62"/>
      <w:u w:val="none"/>
      <w:shd w:val="clear" w:color="auto" w:fill="auto"/>
    </w:rPr>
  </w:style>
  <w:style w:type="character" w:customStyle="1" w:styleId="CharStyle68">
    <w:name w:val="Заголовок №2_"/>
    <w:basedOn w:val="DefaultParagraphFont"/>
    <w:link w:val="Style67"/>
    <w:rPr>
      <w:rFonts w:ascii="Arial" w:eastAsia="Arial" w:hAnsi="Arial" w:cs="Arial"/>
      <w:b w:val="0"/>
      <w:bCs w:val="0"/>
      <w:i w:val="0"/>
      <w:iCs w:val="0"/>
      <w:smallCaps w:val="0"/>
      <w:strike w:val="0"/>
      <w:color w:val="EBEBEB"/>
      <w:sz w:val="74"/>
      <w:szCs w:val="74"/>
      <w:u w:val="none"/>
      <w:shd w:val="clear" w:color="auto" w:fill="auto"/>
    </w:rPr>
  </w:style>
  <w:style w:type="paragraph" w:customStyle="1" w:styleId="Style2">
    <w:name w:val="Другое"/>
    <w:basedOn w:val="Normal"/>
    <w:link w:val="CharStyle3"/>
    <w:pPr>
      <w:widowControl w:val="0"/>
      <w:shd w:val="clear" w:color="auto" w:fill="auto"/>
      <w:spacing w:after="120"/>
    </w:pPr>
    <w:rPr>
      <w:rFonts w:ascii="Arial" w:eastAsia="Arial" w:hAnsi="Arial" w:cs="Arial"/>
      <w:b w:val="0"/>
      <w:bCs w:val="0"/>
      <w:i w:val="0"/>
      <w:iCs w:val="0"/>
      <w:smallCaps w:val="0"/>
      <w:strike w:val="0"/>
      <w:color w:val="EBEBEB"/>
      <w:sz w:val="32"/>
      <w:szCs w:val="32"/>
      <w:u w:val="none"/>
      <w:shd w:val="clear" w:color="auto" w:fill="auto"/>
    </w:rPr>
  </w:style>
  <w:style w:type="paragraph" w:customStyle="1" w:styleId="Style8">
    <w:name w:val="Основной текст"/>
    <w:basedOn w:val="Normal"/>
    <w:link w:val="CharStyle9"/>
    <w:pPr>
      <w:widowControl w:val="0"/>
      <w:shd w:val="clear" w:color="auto" w:fill="auto"/>
      <w:spacing w:after="120"/>
    </w:pPr>
    <w:rPr>
      <w:rFonts w:ascii="Arial" w:eastAsia="Arial" w:hAnsi="Arial" w:cs="Arial"/>
      <w:b w:val="0"/>
      <w:bCs w:val="0"/>
      <w:i w:val="0"/>
      <w:iCs w:val="0"/>
      <w:smallCaps w:val="0"/>
      <w:strike w:val="0"/>
      <w:color w:val="EBEBEB"/>
      <w:sz w:val="32"/>
      <w:szCs w:val="32"/>
      <w:u w:val="none"/>
      <w:shd w:val="clear" w:color="auto" w:fill="auto"/>
    </w:rPr>
  </w:style>
  <w:style w:type="paragraph" w:customStyle="1" w:styleId="Style11">
    <w:name w:val="Подпись к картинке"/>
    <w:basedOn w:val="Normal"/>
    <w:link w:val="CharStyle12"/>
    <w:pPr>
      <w:widowControl w:val="0"/>
      <w:shd w:val="clear" w:color="auto" w:fill="auto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paragraph" w:customStyle="1" w:styleId="Style19">
    <w:name w:val="Заголовок №1"/>
    <w:basedOn w:val="Normal"/>
    <w:link w:val="CharStyle20"/>
    <w:pPr>
      <w:widowControl w:val="0"/>
      <w:shd w:val="clear" w:color="auto" w:fill="auto"/>
      <w:spacing w:line="130" w:lineRule="auto"/>
      <w:ind w:firstLine="500"/>
      <w:outlineLvl w:val="0"/>
    </w:pPr>
    <w:rPr>
      <w:rFonts w:ascii="Arial" w:eastAsia="Arial" w:hAnsi="Arial" w:cs="Arial"/>
      <w:b/>
      <w:bCs/>
      <w:i w:val="0"/>
      <w:iCs w:val="0"/>
      <w:smallCaps w:val="0"/>
      <w:strike w:val="0"/>
      <w:color w:val="EBEBEB"/>
      <w:sz w:val="86"/>
      <w:szCs w:val="86"/>
      <w:u w:val="none"/>
      <w:shd w:val="clear" w:color="auto" w:fill="FFFFFF"/>
    </w:rPr>
  </w:style>
  <w:style w:type="paragraph" w:customStyle="1" w:styleId="Style39">
    <w:name w:val="Основной текст (2)"/>
    <w:basedOn w:val="Normal"/>
    <w:link w:val="CharStyle40"/>
    <w:pPr>
      <w:widowControl w:val="0"/>
      <w:shd w:val="clear" w:color="auto" w:fill="auto"/>
      <w:spacing w:after="260" w:line="269" w:lineRule="auto"/>
      <w:jc w:val="center"/>
    </w:pPr>
    <w:rPr>
      <w:rFonts w:ascii="Arial" w:eastAsia="Arial" w:hAnsi="Arial" w:cs="Arial"/>
      <w:b w:val="0"/>
      <w:bCs w:val="0"/>
      <w:i w:val="0"/>
      <w:iCs w:val="0"/>
      <w:smallCaps w:val="0"/>
      <w:strike w:val="0"/>
      <w:color w:val="EBEBEB"/>
      <w:sz w:val="28"/>
      <w:szCs w:val="28"/>
      <w:u w:val="none"/>
      <w:shd w:val="clear" w:color="auto" w:fill="auto"/>
    </w:rPr>
  </w:style>
  <w:style w:type="paragraph" w:customStyle="1" w:styleId="Style53">
    <w:name w:val="Заголовок №4"/>
    <w:basedOn w:val="Normal"/>
    <w:link w:val="CharStyle54"/>
    <w:pPr>
      <w:widowControl w:val="0"/>
      <w:shd w:val="clear" w:color="auto" w:fill="auto"/>
      <w:spacing w:after="340" w:line="266" w:lineRule="auto"/>
      <w:jc w:val="center"/>
      <w:outlineLvl w:val="3"/>
    </w:pPr>
    <w:rPr>
      <w:rFonts w:ascii="Arial" w:eastAsia="Arial" w:hAnsi="Arial" w:cs="Arial"/>
      <w:b/>
      <w:bCs/>
      <w:i w:val="0"/>
      <w:iCs w:val="0"/>
      <w:smallCaps w:val="0"/>
      <w:strike w:val="0"/>
      <w:color w:val="EBEBEB"/>
      <w:sz w:val="52"/>
      <w:szCs w:val="52"/>
      <w:u w:val="none"/>
      <w:shd w:val="clear" w:color="auto" w:fill="auto"/>
    </w:rPr>
  </w:style>
  <w:style w:type="paragraph" w:customStyle="1" w:styleId="Style59">
    <w:name w:val="Заголовок №5"/>
    <w:basedOn w:val="Normal"/>
    <w:link w:val="CharStyle60"/>
    <w:pPr>
      <w:widowControl w:val="0"/>
      <w:shd w:val="clear" w:color="auto" w:fill="auto"/>
      <w:spacing w:line="180" w:lineRule="auto"/>
      <w:outlineLvl w:val="4"/>
    </w:pPr>
    <w:rPr>
      <w:rFonts w:ascii="Arial" w:eastAsia="Arial" w:hAnsi="Arial" w:cs="Arial"/>
      <w:b w:val="0"/>
      <w:bCs w:val="0"/>
      <w:i w:val="0"/>
      <w:iCs w:val="0"/>
      <w:smallCaps w:val="0"/>
      <w:strike w:val="0"/>
      <w:color w:val="EBEBEB"/>
      <w:sz w:val="52"/>
      <w:szCs w:val="52"/>
      <w:u w:val="none"/>
      <w:shd w:val="clear" w:color="auto" w:fill="auto"/>
    </w:rPr>
  </w:style>
  <w:style w:type="paragraph" w:customStyle="1" w:styleId="Style64">
    <w:name w:val="Заголовок №3"/>
    <w:basedOn w:val="Normal"/>
    <w:link w:val="CharStyle65"/>
    <w:pPr>
      <w:widowControl w:val="0"/>
      <w:shd w:val="clear" w:color="auto" w:fill="auto"/>
      <w:spacing w:after="620"/>
      <w:jc w:val="center"/>
      <w:outlineLvl w:val="2"/>
    </w:pPr>
    <w:rPr>
      <w:rFonts w:ascii="Arial" w:eastAsia="Arial" w:hAnsi="Arial" w:cs="Arial"/>
      <w:b w:val="0"/>
      <w:bCs w:val="0"/>
      <w:i w:val="0"/>
      <w:iCs w:val="0"/>
      <w:smallCaps w:val="0"/>
      <w:strike w:val="0"/>
      <w:color w:val="EBEBEB"/>
      <w:sz w:val="62"/>
      <w:szCs w:val="62"/>
      <w:u w:val="none"/>
      <w:shd w:val="clear" w:color="auto" w:fill="auto"/>
    </w:rPr>
  </w:style>
  <w:style w:type="paragraph" w:customStyle="1" w:styleId="Style67">
    <w:name w:val="Заголовок №2"/>
    <w:basedOn w:val="Normal"/>
    <w:link w:val="CharStyle68"/>
    <w:pPr>
      <w:widowControl w:val="0"/>
      <w:shd w:val="clear" w:color="auto" w:fill="auto"/>
      <w:spacing w:after="740"/>
      <w:outlineLvl w:val="1"/>
    </w:pPr>
    <w:rPr>
      <w:rFonts w:ascii="Arial" w:eastAsia="Arial" w:hAnsi="Arial" w:cs="Arial"/>
      <w:b w:val="0"/>
      <w:bCs w:val="0"/>
      <w:i w:val="0"/>
      <w:iCs w:val="0"/>
      <w:smallCaps w:val="0"/>
      <w:strike w:val="0"/>
      <w:color w:val="EBEBEB"/>
      <w:sz w:val="74"/>
      <w:szCs w:val="74"/>
      <w:u w:val="none"/>
      <w:shd w:val="clear" w:color="auto" w:fill="auto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png"/><Relationship Id="rId44" Type="http://schemas.openxmlformats.org/officeDocument/2006/relationships/image" Target="media/image20.pn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/Relationships>
</file>

<file path=docProps/core.xml><?xml version="1.0" encoding="utf-8"?>
<cp:coreProperties xmlns:cp="http://schemas.openxmlformats.org/package/2006/metadata/core-properties" xmlns:dc="http://purl.org/dc/elements/1.1/">
  <dc:title>Untitled</dc:title>
  <dc:subject/>
  <dc:creator/>
  <cp:keywords/>
</cp:coreProperties>
</file>